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F9B" w:rsidRPr="000637E6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7E6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927F9B" w:rsidRPr="000637E6" w:rsidRDefault="00927F9B" w:rsidP="00927F9B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7E6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8229D7" w:rsidRPr="000637E6" w:rsidRDefault="008229D7" w:rsidP="00A66004">
      <w:pPr>
        <w:pStyle w:val="a3"/>
        <w:jc w:val="center"/>
      </w:pPr>
    </w:p>
    <w:tbl>
      <w:tblPr>
        <w:tblStyle w:val="a5"/>
        <w:tblpPr w:leftFromText="180" w:rightFromText="180" w:vertAnchor="page" w:horzAnchor="margin" w:tblpXSpec="center" w:tblpY="2490"/>
        <w:tblW w:w="10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9"/>
        <w:gridCol w:w="4628"/>
      </w:tblGrid>
      <w:tr w:rsidR="00927F9B" w:rsidRPr="000637E6" w:rsidTr="00B45EC4">
        <w:trPr>
          <w:trHeight w:val="302"/>
        </w:trPr>
        <w:tc>
          <w:tcPr>
            <w:tcW w:w="5829" w:type="dxa"/>
          </w:tcPr>
          <w:p w:rsidR="00927F9B" w:rsidRPr="000637E6" w:rsidRDefault="00927F9B" w:rsidP="00B45EC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  <w:hideMark/>
          </w:tcPr>
          <w:p w:rsidR="00927F9B" w:rsidRPr="000637E6" w:rsidRDefault="00927F9B" w:rsidP="00B45E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637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927F9B" w:rsidRPr="000637E6" w:rsidTr="00B45EC4">
        <w:trPr>
          <w:trHeight w:val="2382"/>
        </w:trPr>
        <w:tc>
          <w:tcPr>
            <w:tcW w:w="5829" w:type="dxa"/>
          </w:tcPr>
          <w:p w:rsidR="00927F9B" w:rsidRPr="000637E6" w:rsidRDefault="00927F9B" w:rsidP="00B45E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8" w:type="dxa"/>
          </w:tcPr>
          <w:p w:rsidR="00927F9B" w:rsidRPr="000637E6" w:rsidRDefault="00927F9B" w:rsidP="00B45EC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1645" w:rsidRPr="00EA1E09" w:rsidRDefault="00377207" w:rsidP="003816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381645"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иректор Муниципального автономного  учреждения «Центр физкультурно-спортивной подготовки» </w:t>
            </w:r>
          </w:p>
          <w:p w:rsidR="00381645" w:rsidRPr="00EA1E09" w:rsidRDefault="00381645" w:rsidP="003816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1645" w:rsidRPr="00EA1E09" w:rsidRDefault="00381645" w:rsidP="003816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</w:t>
            </w:r>
            <w:r w:rsidR="00377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 </w:t>
            </w:r>
            <w:proofErr w:type="spellStart"/>
            <w:r w:rsidR="00377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381645" w:rsidRPr="00EA1E09" w:rsidRDefault="00381645" w:rsidP="0038164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81645" w:rsidRPr="00EA1E09" w:rsidRDefault="00381645" w:rsidP="00381645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___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20</w:t>
            </w:r>
            <w:r w:rsidR="00377207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22</w:t>
            </w:r>
            <w:r w:rsidRPr="00EA1E0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г.</w:t>
            </w:r>
          </w:p>
          <w:p w:rsidR="00927F9B" w:rsidRPr="000637E6" w:rsidRDefault="00927F9B" w:rsidP="00B45EC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  <w:p w:rsidR="00927F9B" w:rsidRPr="000637E6" w:rsidRDefault="00927F9B" w:rsidP="00B45EC4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7E6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A66004" w:rsidRPr="000637E6" w:rsidRDefault="00A66004" w:rsidP="00B936F7">
      <w:pPr>
        <w:pStyle w:val="a3"/>
        <w:jc w:val="center"/>
        <w:rPr>
          <w:b/>
        </w:rPr>
      </w:pPr>
    </w:p>
    <w:p w:rsidR="00927F9B" w:rsidRPr="000637E6" w:rsidRDefault="00B936F7" w:rsidP="00B936F7">
      <w:pPr>
        <w:pStyle w:val="a3"/>
        <w:jc w:val="center"/>
        <w:rPr>
          <w:b/>
        </w:rPr>
      </w:pPr>
      <w:r w:rsidRPr="000637E6">
        <w:rPr>
          <w:b/>
        </w:rPr>
        <w:t>И</w:t>
      </w:r>
      <w:r w:rsidR="00927F9B" w:rsidRPr="000637E6">
        <w:rPr>
          <w:b/>
        </w:rPr>
        <w:t>НСТРУКЦИЯ</w:t>
      </w:r>
    </w:p>
    <w:p w:rsidR="00B936F7" w:rsidRPr="000637E6" w:rsidRDefault="00927F9B" w:rsidP="00B936F7">
      <w:pPr>
        <w:pStyle w:val="a3"/>
        <w:jc w:val="center"/>
        <w:rPr>
          <w:b/>
        </w:rPr>
      </w:pPr>
      <w:r w:rsidRPr="000637E6">
        <w:rPr>
          <w:b/>
        </w:rPr>
        <w:t xml:space="preserve">ПО ОХРАНЕ ТРУДА </w:t>
      </w:r>
      <w:r w:rsidR="00245D5C" w:rsidRPr="000637E6">
        <w:rPr>
          <w:b/>
        </w:rPr>
        <w:t xml:space="preserve">ДЛЯ ПЕРСОНАЛА УЧАСТВУЮЩЕГО В ОБЕСПЕЧЕНИИ УСЛОВИЙ ДОСТУПНОСТИ ДЛЯ </w:t>
      </w:r>
      <w:r w:rsidR="00656DDF">
        <w:rPr>
          <w:b/>
        </w:rPr>
        <w:t>ЛИЦ С ОГРАНИЧЕННЫМИ ВОЗМОЖНОСТЯМИ</w:t>
      </w:r>
      <w:r w:rsidR="00245D5C" w:rsidRPr="000637E6">
        <w:rPr>
          <w:b/>
        </w:rPr>
        <w:t xml:space="preserve"> </w:t>
      </w:r>
      <w:r w:rsidR="009E5AA2" w:rsidRPr="000637E6">
        <w:rPr>
          <w:b/>
        </w:rPr>
        <w:t>ОБЪЕКТОВ, ПРЕДОСТАВЛЕНИИ УСЛУГ В СФЕРЕ ФИЗИЧЕСКОЙ КУЛЬТУРЫ И О</w:t>
      </w:r>
      <w:r w:rsidR="006E0C15" w:rsidRPr="000637E6">
        <w:rPr>
          <w:b/>
        </w:rPr>
        <w:t>КАЗАНИИ НЕОХОДИМОЙ</w:t>
      </w:r>
      <w:r w:rsidR="009E5AA2" w:rsidRPr="000637E6">
        <w:rPr>
          <w:b/>
        </w:rPr>
        <w:t xml:space="preserve"> ПОМОЩИ</w:t>
      </w:r>
      <w:r w:rsidR="00245D5C" w:rsidRPr="000637E6">
        <w:t xml:space="preserve"> </w:t>
      </w:r>
      <w:r w:rsidR="004C26AD" w:rsidRPr="000637E6">
        <w:t xml:space="preserve">    </w:t>
      </w:r>
    </w:p>
    <w:p w:rsidR="00A66004" w:rsidRPr="000637E6" w:rsidRDefault="00A66004" w:rsidP="00B936F7">
      <w:pPr>
        <w:pStyle w:val="a3"/>
        <w:jc w:val="center"/>
        <w:rPr>
          <w:b/>
        </w:rPr>
      </w:pPr>
    </w:p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6004" w:rsidRPr="000637E6" w:rsidRDefault="00A66004" w:rsidP="00A6600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6004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3B44" w:rsidRDefault="007C3B4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C3B44" w:rsidRPr="000637E6" w:rsidRDefault="007C3B4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29D7" w:rsidRPr="000637E6" w:rsidRDefault="008229D7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6004" w:rsidRPr="000637E6" w:rsidRDefault="00A66004" w:rsidP="00A6600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36F7" w:rsidRPr="000637E6" w:rsidRDefault="00A66004" w:rsidP="00A66004">
      <w:pPr>
        <w:pStyle w:val="a3"/>
        <w:jc w:val="center"/>
      </w:pPr>
      <w:r w:rsidRPr="000637E6">
        <w:t>г. Шарыпово 20</w:t>
      </w:r>
      <w:r w:rsidR="00377207">
        <w:t>22</w:t>
      </w:r>
      <w:r w:rsidRPr="000637E6">
        <w:t>г.</w:t>
      </w:r>
    </w:p>
    <w:p w:rsidR="00801A3C" w:rsidRPr="000637E6" w:rsidRDefault="00801A3C" w:rsidP="00801A3C">
      <w:pPr>
        <w:pStyle w:val="a6"/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</w:t>
      </w:r>
      <w:r w:rsidR="00595286" w:rsidRPr="000637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БЩИЕ ТРЕБОВАНИЯ ОХРАНЫ ТРУДА.</w:t>
      </w:r>
    </w:p>
    <w:p w:rsidR="001F6B33" w:rsidRPr="000637E6" w:rsidRDefault="0055574B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разработана </w:t>
      </w:r>
      <w:r w:rsidR="00546482" w:rsidRPr="000637E6">
        <w:rPr>
          <w:rFonts w:ascii="Times New Roman" w:hAnsi="Times New Roman" w:cs="Times New Roman"/>
          <w:sz w:val="24"/>
          <w:szCs w:val="24"/>
        </w:rPr>
        <w:t>с целью</w:t>
      </w:r>
      <w:r w:rsidR="001F6B33" w:rsidRPr="000637E6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 доступности предоставляемых услуг, спортивных объектов, сооружений для лиц с ограниченными возможностями здоровья,</w:t>
      </w:r>
      <w:r w:rsidR="001F6B33" w:rsidRPr="000637E6">
        <w:rPr>
          <w:rFonts w:ascii="Times New Roman" w:hAnsi="Times New Roman" w:cs="Times New Roman"/>
          <w:sz w:val="24"/>
          <w:szCs w:val="24"/>
        </w:rPr>
        <w:t xml:space="preserve"> оказания при </w:t>
      </w:r>
      <w:r w:rsidR="007C3B44">
        <w:rPr>
          <w:rFonts w:ascii="Times New Roman" w:hAnsi="Times New Roman" w:cs="Times New Roman"/>
          <w:sz w:val="24"/>
          <w:szCs w:val="24"/>
        </w:rPr>
        <w:t>посещении объектов спорта</w:t>
      </w:r>
      <w:r w:rsidR="001F6B33" w:rsidRPr="000637E6">
        <w:rPr>
          <w:rFonts w:ascii="Times New Roman" w:hAnsi="Times New Roman" w:cs="Times New Roman"/>
          <w:sz w:val="24"/>
          <w:szCs w:val="24"/>
        </w:rPr>
        <w:t xml:space="preserve"> необходимой помощи</w:t>
      </w:r>
      <w:r w:rsidR="001F6B33" w:rsidRPr="000637E6">
        <w:rPr>
          <w:rFonts w:ascii="Times New Roman" w:hAnsi="Times New Roman" w:cs="Times New Roman"/>
          <w:color w:val="000000"/>
          <w:sz w:val="24"/>
          <w:szCs w:val="24"/>
        </w:rPr>
        <w:t xml:space="preserve">, а также </w:t>
      </w:r>
      <w:r w:rsidR="001F6B33" w:rsidRPr="000637E6">
        <w:rPr>
          <w:rFonts w:ascii="Times New Roman" w:hAnsi="Times New Roman" w:cs="Times New Roman"/>
          <w:sz w:val="24"/>
          <w:szCs w:val="24"/>
        </w:rPr>
        <w:t xml:space="preserve">с целью обеспечения требований безопасности и </w:t>
      </w:r>
      <w:r w:rsidR="00A506C4">
        <w:rPr>
          <w:rFonts w:ascii="Times New Roman" w:hAnsi="Times New Roman" w:cs="Times New Roman"/>
          <w:sz w:val="24"/>
          <w:szCs w:val="24"/>
        </w:rPr>
        <w:t>принятия</w:t>
      </w:r>
      <w:r w:rsidR="001F6B33" w:rsidRPr="000637E6">
        <w:rPr>
          <w:rFonts w:ascii="Times New Roman" w:hAnsi="Times New Roman" w:cs="Times New Roman"/>
          <w:sz w:val="24"/>
          <w:szCs w:val="24"/>
        </w:rPr>
        <w:t xml:space="preserve"> необходимых мер при предоставлении услуг</w:t>
      </w:r>
      <w:r w:rsidR="00A506C4">
        <w:rPr>
          <w:rFonts w:ascii="Times New Roman" w:hAnsi="Times New Roman" w:cs="Times New Roman"/>
          <w:sz w:val="24"/>
          <w:szCs w:val="24"/>
        </w:rPr>
        <w:t>,</w:t>
      </w:r>
      <w:r w:rsidR="001F6B33" w:rsidRPr="000637E6">
        <w:rPr>
          <w:rFonts w:ascii="Times New Roman" w:hAnsi="Times New Roman" w:cs="Times New Roman"/>
          <w:sz w:val="24"/>
          <w:szCs w:val="24"/>
        </w:rPr>
        <w:t xml:space="preserve"> создании условий доступности в сфере физической культуры и спорта, оказани</w:t>
      </w:r>
      <w:r w:rsidR="007C3B44">
        <w:rPr>
          <w:rFonts w:ascii="Times New Roman" w:hAnsi="Times New Roman" w:cs="Times New Roman"/>
          <w:sz w:val="24"/>
          <w:szCs w:val="24"/>
        </w:rPr>
        <w:t xml:space="preserve">ю </w:t>
      </w:r>
      <w:r w:rsidR="001F6B33" w:rsidRPr="000637E6">
        <w:rPr>
          <w:rFonts w:ascii="Times New Roman" w:hAnsi="Times New Roman" w:cs="Times New Roman"/>
          <w:sz w:val="24"/>
          <w:szCs w:val="24"/>
        </w:rPr>
        <w:t>необходимой помощи в преодолении барьеров, мешающих получению услуг и использованию объектов наравне с другими лицами.</w:t>
      </w:r>
    </w:p>
    <w:p w:rsidR="00BF56C8" w:rsidRPr="000637E6" w:rsidRDefault="00084DD1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5574B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56C8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выполнению работ по обеспечению условий доступности для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BF56C8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и услуг допускаетс</w:t>
      </w:r>
      <w:r w:rsidR="0023334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персонал из числа работников у</w:t>
      </w:r>
      <w:r w:rsidR="00BF56C8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чреждения </w:t>
      </w:r>
      <w:r w:rsidR="0023334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имеющий медицинских противопоказаний и </w:t>
      </w:r>
      <w:r w:rsidR="00BF56C8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прошедший</w:t>
      </w:r>
      <w:r w:rsidR="0023334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AF22D9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23334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порядке</w:t>
      </w:r>
      <w:r w:rsidR="00626350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334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инструктаж по вопросам охраны труда в сфере </w:t>
      </w:r>
      <w:r w:rsidR="0023334D" w:rsidRPr="000637E6">
        <w:rPr>
          <w:rFonts w:ascii="Times New Roman" w:hAnsi="Times New Roman" w:cs="Times New Roman"/>
          <w:sz w:val="24"/>
          <w:szCs w:val="24"/>
        </w:rPr>
        <w:t>предоставления услуг и создания условий доступности согласно профессии</w:t>
      </w:r>
      <w:r w:rsidR="00626350" w:rsidRPr="000637E6">
        <w:rPr>
          <w:rFonts w:ascii="Times New Roman" w:hAnsi="Times New Roman" w:cs="Times New Roman"/>
          <w:sz w:val="24"/>
          <w:szCs w:val="24"/>
        </w:rPr>
        <w:t>/должности</w:t>
      </w:r>
      <w:r w:rsidR="0023334D" w:rsidRPr="000637E6">
        <w:rPr>
          <w:rFonts w:ascii="Times New Roman" w:hAnsi="Times New Roman" w:cs="Times New Roman"/>
          <w:sz w:val="24"/>
          <w:szCs w:val="24"/>
        </w:rPr>
        <w:t xml:space="preserve"> и выполняемых должностных обязанн</w:t>
      </w:r>
      <w:r w:rsidR="00D60667" w:rsidRPr="000637E6">
        <w:rPr>
          <w:rFonts w:ascii="Times New Roman" w:hAnsi="Times New Roman" w:cs="Times New Roman"/>
          <w:sz w:val="24"/>
          <w:szCs w:val="24"/>
        </w:rPr>
        <w:t>остей.</w:t>
      </w:r>
    </w:p>
    <w:p w:rsidR="0055574B" w:rsidRPr="000637E6" w:rsidRDefault="0055574B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Работники, привлекаемые к работам по </w:t>
      </w:r>
      <w:r w:rsidR="00626350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обеспечению условий доступности для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626350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и услуг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обязаны:</w:t>
      </w:r>
    </w:p>
    <w:p w:rsidR="00DC2CEF" w:rsidRPr="000637E6" w:rsidRDefault="00917FC6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поддерживать создаваемые  </w:t>
      </w:r>
      <w:r w:rsidRPr="000637E6">
        <w:rPr>
          <w:rFonts w:ascii="Times New Roman" w:hAnsi="Times New Roman" w:cs="Times New Roman"/>
          <w:sz w:val="24"/>
          <w:szCs w:val="24"/>
        </w:rPr>
        <w:t>условия для беспрепятственного доступа к объектам и предоставляемым в них услугам;</w:t>
      </w:r>
    </w:p>
    <w:p w:rsidR="00DC2CEF" w:rsidRPr="000637E6" w:rsidRDefault="00DC2CEF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8C1132">
        <w:rPr>
          <w:rFonts w:ascii="Times New Roman" w:hAnsi="Times New Roman" w:cs="Times New Roman"/>
          <w:sz w:val="24"/>
          <w:szCs w:val="24"/>
        </w:rPr>
        <w:t xml:space="preserve">информационную поддержку и посильную </w:t>
      </w:r>
      <w:r w:rsidRPr="000637E6">
        <w:rPr>
          <w:rFonts w:ascii="Times New Roman" w:hAnsi="Times New Roman" w:cs="Times New Roman"/>
          <w:sz w:val="24"/>
          <w:szCs w:val="24"/>
        </w:rPr>
        <w:t xml:space="preserve">помощь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с ограниченными возможностями</w:t>
      </w:r>
      <w:r w:rsidRPr="000637E6">
        <w:rPr>
          <w:rFonts w:ascii="Times New Roman" w:hAnsi="Times New Roman" w:cs="Times New Roman"/>
          <w:sz w:val="24"/>
          <w:szCs w:val="24"/>
        </w:rPr>
        <w:t xml:space="preserve"> в </w:t>
      </w:r>
      <w:r w:rsidR="008C1132">
        <w:rPr>
          <w:rFonts w:ascii="Times New Roman" w:hAnsi="Times New Roman" w:cs="Times New Roman"/>
          <w:sz w:val="24"/>
          <w:szCs w:val="24"/>
        </w:rPr>
        <w:t>передвижении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по территории, </w:t>
      </w:r>
      <w:r w:rsidR="008C1132">
        <w:rPr>
          <w:rFonts w:ascii="Times New Roman" w:hAnsi="Times New Roman" w:cs="Times New Roman"/>
          <w:sz w:val="24"/>
          <w:szCs w:val="24"/>
        </w:rPr>
        <w:t>объекту спорта</w:t>
      </w:r>
      <w:r w:rsidRPr="000637E6">
        <w:rPr>
          <w:rFonts w:ascii="Times New Roman" w:hAnsi="Times New Roman" w:cs="Times New Roman"/>
          <w:sz w:val="24"/>
          <w:szCs w:val="24"/>
        </w:rPr>
        <w:t>, входе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в такие объекты </w:t>
      </w:r>
      <w:r w:rsidRPr="000637E6">
        <w:rPr>
          <w:rFonts w:ascii="Times New Roman" w:hAnsi="Times New Roman" w:cs="Times New Roman"/>
          <w:sz w:val="24"/>
          <w:szCs w:val="24"/>
        </w:rPr>
        <w:t>и выходе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из них;</w:t>
      </w:r>
    </w:p>
    <w:p w:rsidR="00D60667" w:rsidRPr="000637E6" w:rsidRDefault="00D60667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предоставлять информацию об оказании услуг, путях следования, маршрутах передвижения, правилах пользования спортивным инвентарем, правилах посещения объектов спорта, </w:t>
      </w:r>
      <w:proofErr w:type="spellStart"/>
      <w:r w:rsidRPr="000637E6">
        <w:rPr>
          <w:rFonts w:ascii="Times New Roman" w:hAnsi="Times New Roman" w:cs="Times New Roman"/>
          <w:sz w:val="24"/>
          <w:szCs w:val="24"/>
        </w:rPr>
        <w:t>и.т.д</w:t>
      </w:r>
      <w:proofErr w:type="spellEnd"/>
      <w:r w:rsidRPr="000637E6">
        <w:rPr>
          <w:rFonts w:ascii="Times New Roman" w:hAnsi="Times New Roman" w:cs="Times New Roman"/>
          <w:sz w:val="24"/>
          <w:szCs w:val="24"/>
        </w:rPr>
        <w:t>;</w:t>
      </w:r>
    </w:p>
    <w:p w:rsidR="00DC2CEF" w:rsidRPr="000637E6" w:rsidRDefault="00DC2CEF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обеспечивать и поддерживать в актуальном и исправном состоянии </w:t>
      </w:r>
      <w:r w:rsidR="00033B73">
        <w:rPr>
          <w:rFonts w:ascii="Times New Roman" w:hAnsi="Times New Roman" w:cs="Times New Roman"/>
          <w:sz w:val="24"/>
          <w:szCs w:val="24"/>
        </w:rPr>
        <w:t>оснащение, оборудование, специальную разметку</w:t>
      </w:r>
      <w:r w:rsidRPr="000637E6">
        <w:rPr>
          <w:rFonts w:ascii="Times New Roman" w:hAnsi="Times New Roman" w:cs="Times New Roman"/>
          <w:sz w:val="24"/>
          <w:szCs w:val="24"/>
        </w:rPr>
        <w:t xml:space="preserve"> и носители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информации, необходимы</w:t>
      </w:r>
      <w:r w:rsidRPr="000637E6">
        <w:rPr>
          <w:rFonts w:ascii="Times New Roman" w:hAnsi="Times New Roman" w:cs="Times New Roman"/>
          <w:sz w:val="24"/>
          <w:szCs w:val="24"/>
        </w:rPr>
        <w:t>е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для обеспечения беспрепятственного доступа</w:t>
      </w:r>
      <w:r w:rsidR="00033B73">
        <w:rPr>
          <w:rFonts w:ascii="Times New Roman" w:hAnsi="Times New Roman" w:cs="Times New Roman"/>
          <w:sz w:val="24"/>
          <w:szCs w:val="24"/>
        </w:rPr>
        <w:t xml:space="preserve"> и передвижения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к объектам</w:t>
      </w:r>
      <w:r w:rsidR="00033B73">
        <w:rPr>
          <w:rFonts w:ascii="Times New Roman" w:hAnsi="Times New Roman" w:cs="Times New Roman"/>
          <w:sz w:val="24"/>
          <w:szCs w:val="24"/>
        </w:rPr>
        <w:t>/по объектам спорта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и</w:t>
      </w:r>
      <w:r w:rsidR="00033B73">
        <w:rPr>
          <w:rFonts w:ascii="Times New Roman" w:hAnsi="Times New Roman" w:cs="Times New Roman"/>
          <w:sz w:val="24"/>
          <w:szCs w:val="24"/>
        </w:rPr>
        <w:t xml:space="preserve"> получения </w:t>
      </w:r>
      <w:r w:rsidR="00917FC6" w:rsidRPr="000637E6">
        <w:rPr>
          <w:rFonts w:ascii="Times New Roman" w:hAnsi="Times New Roman" w:cs="Times New Roman"/>
          <w:sz w:val="24"/>
          <w:szCs w:val="24"/>
        </w:rPr>
        <w:t>услуг с учетом ограничений их жизнедеятельности;</w:t>
      </w:r>
    </w:p>
    <w:p w:rsidR="00917FC6" w:rsidRPr="000637E6" w:rsidRDefault="00DC2CEF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оказывать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с ограниченными возможностями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Pr="000637E6">
        <w:rPr>
          <w:rFonts w:ascii="Times New Roman" w:hAnsi="Times New Roman" w:cs="Times New Roman"/>
          <w:sz w:val="24"/>
          <w:szCs w:val="24"/>
        </w:rPr>
        <w:t xml:space="preserve">необходимую </w:t>
      </w:r>
      <w:r w:rsidR="00033B73">
        <w:rPr>
          <w:rFonts w:ascii="Times New Roman" w:hAnsi="Times New Roman" w:cs="Times New Roman"/>
          <w:sz w:val="24"/>
          <w:szCs w:val="24"/>
        </w:rPr>
        <w:t xml:space="preserve">посильную </w:t>
      </w:r>
      <w:r w:rsidRPr="000637E6">
        <w:rPr>
          <w:rFonts w:ascii="Times New Roman" w:hAnsi="Times New Roman" w:cs="Times New Roman"/>
          <w:sz w:val="24"/>
          <w:szCs w:val="24"/>
        </w:rPr>
        <w:t>помощь</w:t>
      </w:r>
      <w:r w:rsidR="00033B73">
        <w:rPr>
          <w:rFonts w:ascii="Times New Roman" w:hAnsi="Times New Roman" w:cs="Times New Roman"/>
          <w:sz w:val="24"/>
          <w:szCs w:val="24"/>
        </w:rPr>
        <w:t xml:space="preserve"> (в пределах своей компетенции)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 в преодолении барьеров, мешающих получению услуг и использованию объектов наравне с другими лицами;</w:t>
      </w:r>
    </w:p>
    <w:p w:rsidR="0032204D" w:rsidRPr="000637E6" w:rsidRDefault="0032204D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правил внутреннего трудового распорядка, личной гигиены и требования настоящей инструкции;</w:t>
      </w:r>
    </w:p>
    <w:p w:rsidR="0032204D" w:rsidRPr="000637E6" w:rsidRDefault="0032204D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местонахождение и уметь пользоваться первичными средствами пожаротушения. При выполнении должностных обязанностей не загромождать доступ к противопожарному инвентарю, гидрантам и запасным выходам;</w:t>
      </w:r>
    </w:p>
    <w:p w:rsidR="0032204D" w:rsidRPr="000637E6" w:rsidRDefault="0032204D" w:rsidP="0046343C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оказывать пострадавшим первую </w:t>
      </w:r>
      <w:r w:rsidR="00033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доврачебную 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помощь при несчастных случаях и других чрезвычайных ситуациях, </w:t>
      </w:r>
    </w:p>
    <w:p w:rsidR="00626350" w:rsidRPr="000637E6" w:rsidRDefault="005478DE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</w:rPr>
        <w:t>Начальники структурных подразделений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, организуют инструктирование </w:t>
      </w:r>
      <w:r w:rsidR="00647C0C" w:rsidRPr="000637E6">
        <w:rPr>
          <w:rFonts w:ascii="Times New Roman" w:hAnsi="Times New Roman" w:cs="Times New Roman"/>
          <w:sz w:val="24"/>
          <w:szCs w:val="24"/>
        </w:rPr>
        <w:t xml:space="preserve">подчиненного </w:t>
      </w:r>
      <w:r w:rsidRPr="000637E6">
        <w:rPr>
          <w:rFonts w:ascii="Times New Roman" w:hAnsi="Times New Roman" w:cs="Times New Roman"/>
          <w:sz w:val="24"/>
          <w:szCs w:val="24"/>
        </w:rPr>
        <w:t xml:space="preserve">персонала, </w:t>
      </w:r>
      <w:r w:rsidR="00917FC6" w:rsidRPr="000637E6">
        <w:rPr>
          <w:rFonts w:ascii="Times New Roman" w:hAnsi="Times New Roman" w:cs="Times New Roman"/>
          <w:sz w:val="24"/>
          <w:szCs w:val="24"/>
        </w:rPr>
        <w:t xml:space="preserve">по вопросам, связанным с обеспечением доступности </w:t>
      </w:r>
      <w:r w:rsidRPr="000637E6">
        <w:rPr>
          <w:rFonts w:ascii="Times New Roman" w:hAnsi="Times New Roman" w:cs="Times New Roman"/>
          <w:sz w:val="24"/>
          <w:szCs w:val="24"/>
        </w:rPr>
        <w:t>объектов.</w:t>
      </w:r>
      <w:r w:rsidR="007F5E8D" w:rsidRPr="000637E6">
        <w:rPr>
          <w:rFonts w:ascii="Times New Roman" w:hAnsi="Times New Roman" w:cs="Times New Roman"/>
          <w:sz w:val="24"/>
          <w:szCs w:val="24"/>
        </w:rPr>
        <w:t xml:space="preserve"> Заместитель директора по СМР – инструктирование инструкторов - методистов ФСО по вопросам пр</w:t>
      </w:r>
      <w:r w:rsidR="000E7281" w:rsidRPr="000637E6">
        <w:rPr>
          <w:rFonts w:ascii="Times New Roman" w:hAnsi="Times New Roman" w:cs="Times New Roman"/>
          <w:sz w:val="24"/>
          <w:szCs w:val="24"/>
        </w:rPr>
        <w:t>едоставления доступности услуг,</w:t>
      </w:r>
      <w:r w:rsidR="007F5E8D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r w:rsidR="007F5E8D" w:rsidRPr="000637E6">
        <w:rPr>
          <w:rFonts w:ascii="Times New Roman" w:hAnsi="Times New Roman" w:cs="Times New Roman"/>
          <w:sz w:val="24"/>
          <w:szCs w:val="24"/>
        </w:rPr>
        <w:t>спортивного инвентаря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 и организации спортивных мероприятий</w:t>
      </w:r>
      <w:r w:rsidR="007F5E8D" w:rsidRPr="000637E6">
        <w:rPr>
          <w:rFonts w:ascii="Times New Roman" w:hAnsi="Times New Roman" w:cs="Times New Roman"/>
          <w:sz w:val="24"/>
          <w:szCs w:val="24"/>
        </w:rPr>
        <w:t>.</w:t>
      </w:r>
      <w:r w:rsidR="00647C0C" w:rsidRPr="000637E6">
        <w:rPr>
          <w:rFonts w:ascii="Times New Roman" w:hAnsi="Times New Roman" w:cs="Times New Roman"/>
          <w:sz w:val="24"/>
          <w:szCs w:val="24"/>
        </w:rPr>
        <w:t xml:space="preserve"> Заместитель директора по общим вопросам 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обеспечивает </w:t>
      </w:r>
      <w:r w:rsidR="00647C0C" w:rsidRPr="000637E6">
        <w:rPr>
          <w:rFonts w:ascii="Times New Roman" w:hAnsi="Times New Roman" w:cs="Times New Roman"/>
          <w:sz w:val="24"/>
          <w:szCs w:val="24"/>
        </w:rPr>
        <w:t>инструктирование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 (обучение) сотрудников по вопросам обеспечения общей доступности объектов спорта для всех категорий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0E7281" w:rsidRPr="000637E6">
        <w:rPr>
          <w:rFonts w:ascii="Times New Roman" w:hAnsi="Times New Roman" w:cs="Times New Roman"/>
          <w:sz w:val="24"/>
          <w:szCs w:val="24"/>
        </w:rPr>
        <w:t>, оснащения объектов спорта спе</w:t>
      </w:r>
      <w:r w:rsidR="00773E5D">
        <w:rPr>
          <w:rFonts w:ascii="Times New Roman" w:hAnsi="Times New Roman" w:cs="Times New Roman"/>
          <w:sz w:val="24"/>
          <w:szCs w:val="24"/>
        </w:rPr>
        <w:t>циальным спортивным инвентарем,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 оборудованием, </w:t>
      </w:r>
      <w:r w:rsidR="008B3CA4">
        <w:rPr>
          <w:rFonts w:ascii="Times New Roman" w:hAnsi="Times New Roman" w:cs="Times New Roman"/>
          <w:sz w:val="24"/>
          <w:szCs w:val="24"/>
        </w:rPr>
        <w:t xml:space="preserve">разметкой 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по </w:t>
      </w:r>
      <w:r w:rsidR="000C3753" w:rsidRPr="000637E6">
        <w:rPr>
          <w:rFonts w:ascii="Times New Roman" w:hAnsi="Times New Roman" w:cs="Times New Roman"/>
          <w:sz w:val="24"/>
          <w:szCs w:val="24"/>
        </w:rPr>
        <w:t>созданию условий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0C3753" w:rsidRPr="000637E6">
        <w:rPr>
          <w:rFonts w:ascii="Times New Roman" w:hAnsi="Times New Roman" w:cs="Times New Roman"/>
          <w:sz w:val="24"/>
          <w:szCs w:val="24"/>
        </w:rPr>
        <w:t xml:space="preserve">для 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комфортного безопасного пребывания </w:t>
      </w:r>
      <w:r w:rsidR="000C3753" w:rsidRPr="000637E6">
        <w:rPr>
          <w:rFonts w:ascii="Times New Roman" w:hAnsi="Times New Roman" w:cs="Times New Roman"/>
          <w:sz w:val="24"/>
          <w:szCs w:val="24"/>
        </w:rPr>
        <w:t>и пользования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8B3CA4">
        <w:rPr>
          <w:rFonts w:ascii="Times New Roman" w:hAnsi="Times New Roman" w:cs="Times New Roman"/>
          <w:sz w:val="24"/>
          <w:szCs w:val="24"/>
        </w:rPr>
        <w:t>объектами спорта</w:t>
      </w:r>
      <w:r w:rsidR="000E7281" w:rsidRPr="000637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574B" w:rsidRPr="000637E6" w:rsidRDefault="0055574B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8C3ECD" w:rsidRPr="000637E6">
        <w:rPr>
          <w:rFonts w:ascii="Times New Roman" w:hAnsi="Times New Roman" w:cs="Times New Roman"/>
          <w:color w:val="000000"/>
          <w:sz w:val="24"/>
          <w:szCs w:val="24"/>
        </w:rPr>
        <w:t>обеспечении доступности спортивных объектов и предоставлении услуг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6E3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место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воздейств</w:t>
      </w:r>
      <w:r w:rsidR="00F96E30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6E3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="008C3EC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6E3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опасных и вредных факторов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движущиеся транспортные средства</w:t>
      </w:r>
      <w:r w:rsidR="008C3ECD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B5A0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механизмы;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пониженная</w:t>
      </w:r>
      <w:r w:rsidR="00084DD1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повышенная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воздуха рабочей зоны;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недостаточная освещенность рабочей зоны;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запыленность воздуха рабочей зоны;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повышенная подвижность воздуха;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повышенное значение напряжения в электрической сети;</w:t>
      </w:r>
    </w:p>
    <w:p w:rsidR="00084DD1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острые кромки, заусенцы и шероховатость на поверхностях инвентаря и инструмента;</w:t>
      </w:r>
    </w:p>
    <w:p w:rsidR="00EE6523" w:rsidRPr="000637E6" w:rsidRDefault="00EE6523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укусы животных</w:t>
      </w:r>
      <w:r w:rsidR="003B5A0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насекомых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5574B" w:rsidRPr="000637E6" w:rsidRDefault="0055574B" w:rsidP="0046343C">
      <w:pPr>
        <w:pStyle w:val="a7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физические </w:t>
      </w:r>
      <w:r w:rsidR="0040048A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нервные 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перегрузки.</w:t>
      </w:r>
    </w:p>
    <w:p w:rsidR="000B1A2E" w:rsidRPr="000637E6" w:rsidRDefault="0040048A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Сотрудники обязаны</w:t>
      </w:r>
      <w:r w:rsidR="000B1A2E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B1A2E" w:rsidRPr="000637E6" w:rsidRDefault="00577161" w:rsidP="0046343C">
      <w:pPr>
        <w:pStyle w:val="a7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вежливость, корректность поведения, проявлять </w:t>
      </w:r>
      <w:r w:rsidR="000B1A2E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терпимость;</w:t>
      </w:r>
    </w:p>
    <w:p w:rsidR="000B1A2E" w:rsidRPr="000637E6" w:rsidRDefault="000B1A2E" w:rsidP="0046343C">
      <w:pPr>
        <w:pStyle w:val="a7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работать со </w:t>
      </w:r>
      <w:r w:rsidRPr="000637E6">
        <w:rPr>
          <w:rFonts w:ascii="Times New Roman" w:hAnsi="Times New Roman" w:cs="Times New Roman"/>
          <w:sz w:val="24"/>
          <w:szCs w:val="24"/>
        </w:rPr>
        <w:t>звуковой и зрительной информации, а также надписями, знаками и иной текстовой и графической информацией, выполненными рельефно-точечным шрифтом Брайля;</w:t>
      </w:r>
    </w:p>
    <w:p w:rsidR="00C66024" w:rsidRPr="000637E6" w:rsidRDefault="0055574B" w:rsidP="0046343C">
      <w:pPr>
        <w:pStyle w:val="a7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</w:t>
      </w:r>
      <w:r w:rsidR="0040048A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 назначению применять выданные </w:t>
      </w:r>
      <w:r w:rsidR="000B1A2E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индивидуальной защиты;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74423" w:rsidRPr="000637E6" w:rsidRDefault="00274423" w:rsidP="0046343C">
      <w:pPr>
        <w:pStyle w:val="a7"/>
        <w:numPr>
          <w:ilvl w:val="0"/>
          <w:numId w:val="14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инструкций по охране труда, согласно выполняемым должностным обязанностям.</w:t>
      </w:r>
    </w:p>
    <w:p w:rsidR="00C66024" w:rsidRPr="000637E6" w:rsidRDefault="0010336A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Сотрудникам з</w:t>
      </w:r>
      <w:r w:rsidR="0055574B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апрещается находиться на рабочем месте, территории учреждения в состоян</w:t>
      </w:r>
      <w:r w:rsidR="00C66024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алкогольного, наркотического, </w:t>
      </w:r>
      <w:r w:rsidR="0055574B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токсического опьянения,</w:t>
      </w:r>
      <w:r w:rsidR="00C66024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психотропные препараты,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курить</w:t>
      </w:r>
      <w:r w:rsidR="001A5A3C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нетерпимость, агрессивное поведение</w:t>
      </w:r>
      <w:r w:rsidR="001A5A3C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нецензурно выражаться, оскорблять – указывая на недостатки физического или психического состояния лица с ограниченными возможностями</w:t>
      </w:r>
      <w:r w:rsidR="007A7BEE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проявлять безразличие</w:t>
      </w:r>
      <w:r w:rsidR="0055574B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574B" w:rsidRPr="000637E6" w:rsidRDefault="0055574B" w:rsidP="0046343C">
      <w:pPr>
        <w:pStyle w:val="a7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нарушившие требования настоящей Инструкции, привлекаются к ответственности в соответствии с законодательством.</w:t>
      </w:r>
    </w:p>
    <w:p w:rsidR="0055574B" w:rsidRPr="000637E6" w:rsidRDefault="0055574B" w:rsidP="0055574B">
      <w:pPr>
        <w:pStyle w:val="a7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4D76" w:rsidRPr="000637E6" w:rsidRDefault="00804D76" w:rsidP="00B01B2A">
      <w:pPr>
        <w:pStyle w:val="a7"/>
        <w:numPr>
          <w:ilvl w:val="0"/>
          <w:numId w:val="1"/>
        </w:numPr>
        <w:jc w:val="center"/>
        <w:rPr>
          <w:rStyle w:val="a9"/>
          <w:rFonts w:ascii="Times New Roman" w:hAnsi="Times New Roman" w:cs="Times New Roman"/>
          <w:sz w:val="24"/>
          <w:szCs w:val="24"/>
        </w:rPr>
      </w:pPr>
      <w:r w:rsidRPr="000637E6">
        <w:rPr>
          <w:rStyle w:val="a9"/>
          <w:rFonts w:ascii="Times New Roman" w:hAnsi="Times New Roman" w:cs="Times New Roman"/>
          <w:sz w:val="24"/>
          <w:szCs w:val="24"/>
        </w:rPr>
        <w:t>Т</w:t>
      </w:r>
      <w:r w:rsidR="00D64AC5" w:rsidRPr="000637E6">
        <w:rPr>
          <w:rStyle w:val="a9"/>
          <w:rFonts w:ascii="Times New Roman" w:hAnsi="Times New Roman" w:cs="Times New Roman"/>
          <w:sz w:val="24"/>
          <w:szCs w:val="24"/>
        </w:rPr>
        <w:t>РЕБОВАНИЯ ОХРАНЫ ТРУДА ПЕРЕД НАЧАЛОМ РАБОТЫ.</w:t>
      </w:r>
    </w:p>
    <w:p w:rsidR="00D64AC5" w:rsidRPr="000637E6" w:rsidRDefault="00D64AC5" w:rsidP="00D64AC5">
      <w:pPr>
        <w:pStyle w:val="a7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9330CA" w:rsidRDefault="00BD40FA" w:rsidP="00B01B2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CA">
        <w:rPr>
          <w:rFonts w:ascii="Times New Roman" w:hAnsi="Times New Roman" w:cs="Times New Roman"/>
          <w:sz w:val="24"/>
          <w:szCs w:val="24"/>
        </w:rPr>
        <w:t xml:space="preserve">Получить задание </w:t>
      </w:r>
      <w:r w:rsidR="00A014EE" w:rsidRPr="009330CA">
        <w:rPr>
          <w:rFonts w:ascii="Times New Roman" w:hAnsi="Times New Roman" w:cs="Times New Roman"/>
          <w:sz w:val="24"/>
          <w:szCs w:val="24"/>
        </w:rPr>
        <w:t xml:space="preserve">у </w:t>
      </w:r>
      <w:r w:rsidR="006537D4" w:rsidRPr="009330CA">
        <w:rPr>
          <w:rFonts w:ascii="Times New Roman" w:hAnsi="Times New Roman" w:cs="Times New Roman"/>
          <w:sz w:val="24"/>
          <w:szCs w:val="24"/>
          <w:lang w:eastAsia="ru-RU"/>
        </w:rPr>
        <w:t>началь</w:t>
      </w:r>
      <w:r w:rsidR="00A014EE" w:rsidRPr="009330CA">
        <w:rPr>
          <w:rFonts w:ascii="Times New Roman" w:hAnsi="Times New Roman" w:cs="Times New Roman"/>
          <w:sz w:val="24"/>
          <w:szCs w:val="24"/>
          <w:lang w:eastAsia="ru-RU"/>
        </w:rPr>
        <w:t xml:space="preserve">ника структурного подразделения </w:t>
      </w:r>
      <w:r w:rsidR="009330CA" w:rsidRPr="009330CA">
        <w:rPr>
          <w:rFonts w:ascii="Times New Roman" w:hAnsi="Times New Roman" w:cs="Times New Roman"/>
          <w:sz w:val="24"/>
          <w:szCs w:val="24"/>
          <w:lang w:eastAsia="ru-RU"/>
        </w:rPr>
        <w:t xml:space="preserve">в рамках выполнения своих </w:t>
      </w:r>
      <w:r w:rsidR="003B2891">
        <w:rPr>
          <w:rFonts w:ascii="Times New Roman" w:hAnsi="Times New Roman" w:cs="Times New Roman"/>
          <w:sz w:val="24"/>
          <w:szCs w:val="24"/>
          <w:lang w:eastAsia="ru-RU"/>
        </w:rPr>
        <w:t xml:space="preserve">ежедневных </w:t>
      </w:r>
      <w:r w:rsidR="009330CA" w:rsidRPr="009330CA">
        <w:rPr>
          <w:rFonts w:ascii="Times New Roman" w:hAnsi="Times New Roman" w:cs="Times New Roman"/>
          <w:sz w:val="24"/>
          <w:szCs w:val="24"/>
          <w:lang w:eastAsia="ru-RU"/>
        </w:rPr>
        <w:t xml:space="preserve">трудовых функций и обязанностей. </w:t>
      </w:r>
    </w:p>
    <w:p w:rsidR="00BD40FA" w:rsidRPr="009330CA" w:rsidRDefault="00125C50" w:rsidP="00B01B2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30CA">
        <w:rPr>
          <w:rFonts w:ascii="Times New Roman" w:hAnsi="Times New Roman" w:cs="Times New Roman"/>
          <w:sz w:val="24"/>
          <w:szCs w:val="24"/>
        </w:rPr>
        <w:t>Н</w:t>
      </w:r>
      <w:r w:rsidR="00BD40FA" w:rsidRPr="009330CA">
        <w:rPr>
          <w:rFonts w:ascii="Times New Roman" w:hAnsi="Times New Roman" w:cs="Times New Roman"/>
          <w:sz w:val="24"/>
          <w:szCs w:val="24"/>
        </w:rPr>
        <w:t>адеть специальную одежду, другие</w:t>
      </w:r>
      <w:r w:rsidR="003B2891">
        <w:rPr>
          <w:rFonts w:ascii="Times New Roman" w:hAnsi="Times New Roman" w:cs="Times New Roman"/>
          <w:sz w:val="24"/>
          <w:szCs w:val="24"/>
        </w:rPr>
        <w:t xml:space="preserve"> средства индивидуальной защиты.</w:t>
      </w:r>
    </w:p>
    <w:p w:rsidR="00476954" w:rsidRPr="000637E6" w:rsidRDefault="003B2891" w:rsidP="00B01B2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штатном режиме провести подготовку своего рабочего места, </w:t>
      </w:r>
      <w:r w:rsidR="00BD40FA" w:rsidRPr="000637E6">
        <w:rPr>
          <w:rFonts w:ascii="Times New Roman" w:hAnsi="Times New Roman" w:cs="Times New Roman"/>
          <w:sz w:val="24"/>
          <w:szCs w:val="24"/>
        </w:rPr>
        <w:t>инструмент</w:t>
      </w:r>
      <w:r>
        <w:rPr>
          <w:rFonts w:ascii="Times New Roman" w:hAnsi="Times New Roman" w:cs="Times New Roman"/>
          <w:sz w:val="24"/>
          <w:szCs w:val="24"/>
        </w:rPr>
        <w:t>а, инвентаря</w:t>
      </w:r>
      <w:r w:rsidR="00BD40FA" w:rsidRPr="000637E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средств механизации труда, </w:t>
      </w:r>
      <w:r w:rsidR="00BD40FA" w:rsidRPr="000637E6">
        <w:rPr>
          <w:rFonts w:ascii="Times New Roman" w:hAnsi="Times New Roman" w:cs="Times New Roman"/>
          <w:sz w:val="24"/>
          <w:szCs w:val="24"/>
        </w:rPr>
        <w:t>осмотреть рабочую зону (место работы), убедиться в возможности безопасного</w:t>
      </w:r>
      <w:r w:rsidR="00EB4080" w:rsidRPr="000637E6">
        <w:rPr>
          <w:rFonts w:ascii="Times New Roman" w:hAnsi="Times New Roman" w:cs="Times New Roman"/>
          <w:sz w:val="24"/>
          <w:szCs w:val="24"/>
        </w:rPr>
        <w:t xml:space="preserve">, </w:t>
      </w:r>
      <w:r w:rsidR="00E139BB" w:rsidRPr="000637E6">
        <w:rPr>
          <w:rFonts w:ascii="Times New Roman" w:hAnsi="Times New Roman" w:cs="Times New Roman"/>
          <w:sz w:val="24"/>
          <w:szCs w:val="24"/>
        </w:rPr>
        <w:t>беспрепятственного</w:t>
      </w:r>
      <w:r w:rsidR="00BD40FA" w:rsidRPr="000637E6">
        <w:rPr>
          <w:rFonts w:ascii="Times New Roman" w:hAnsi="Times New Roman" w:cs="Times New Roman"/>
          <w:sz w:val="24"/>
          <w:szCs w:val="24"/>
        </w:rPr>
        <w:t xml:space="preserve"> выполнения работ.</w:t>
      </w:r>
    </w:p>
    <w:p w:rsidR="00E139BB" w:rsidRPr="000637E6" w:rsidRDefault="00E139BB" w:rsidP="00B01B2A">
      <w:pPr>
        <w:pStyle w:val="a7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освещенность рабочего места, убедится в ее достаточности.</w:t>
      </w:r>
    </w:p>
    <w:p w:rsidR="00E004CE" w:rsidRPr="000637E6" w:rsidRDefault="00E004CE" w:rsidP="00E004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Т</w:t>
      </w:r>
      <w:r w:rsidR="009A1AF6" w:rsidRPr="000637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РЕБОВАНИЕ ОХРАНЫ ТРУДА ВО ВРЕМЯ РАБОТЫ.</w:t>
      </w:r>
    </w:p>
    <w:p w:rsidR="009B5076" w:rsidRPr="009B5076" w:rsidRDefault="009B5076" w:rsidP="00415C8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всех категорий</w:t>
      </w:r>
      <w:r w:rsidRPr="009B5076">
        <w:rPr>
          <w:rFonts w:ascii="Times New Roman" w:hAnsi="Times New Roman" w:cs="Times New Roman"/>
          <w:sz w:val="24"/>
          <w:szCs w:val="24"/>
        </w:rPr>
        <w:t xml:space="preserve"> при подготовке своего рабочего места, инструментов, инвентаря, приспособлений к работе и выполнении ежедневных трудовых функций должны учитывать, что объекты спорта наравне с остальным населением посещают лица с ограниченными возможностями.</w:t>
      </w:r>
    </w:p>
    <w:p w:rsidR="00E12255" w:rsidRPr="000637E6" w:rsidRDefault="000B3838" w:rsidP="00415C8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Работники всех категорий, </w:t>
      </w:r>
      <w:r w:rsidR="009E5FC9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 поддерживать создава</w:t>
      </w:r>
      <w:r w:rsidR="00B73276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емые</w:t>
      </w:r>
      <w:r w:rsidR="009E5FC9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обеспечению доступности для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</w:t>
      </w:r>
      <w:r w:rsidR="009E5FC9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спорта 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73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предоставлению</w:t>
      </w:r>
      <w:r w:rsidR="009E5FC9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BD22C8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7327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в рамках</w:t>
      </w:r>
      <w:r w:rsidR="00BD22C8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своих должностных обязанностей)</w:t>
      </w:r>
      <w:r w:rsidR="009E5FC9" w:rsidRPr="000637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331A" w:rsidRPr="000637E6" w:rsidRDefault="00CF2080" w:rsidP="00415C8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  <w:u w:val="single"/>
        </w:rPr>
        <w:t>Инструктор-методист</w:t>
      </w:r>
      <w:r w:rsidR="0074619D" w:rsidRPr="000637E6">
        <w:rPr>
          <w:rFonts w:ascii="Times New Roman" w:hAnsi="Times New Roman" w:cs="Times New Roman"/>
          <w:sz w:val="24"/>
          <w:szCs w:val="24"/>
          <w:u w:val="single"/>
        </w:rPr>
        <w:t xml:space="preserve"> должен</w:t>
      </w:r>
      <w:r w:rsidRPr="000637E6">
        <w:rPr>
          <w:rFonts w:ascii="Times New Roman" w:hAnsi="Times New Roman" w:cs="Times New Roman"/>
          <w:sz w:val="24"/>
          <w:szCs w:val="24"/>
        </w:rPr>
        <w:t>:</w:t>
      </w:r>
    </w:p>
    <w:p w:rsidR="0039331A" w:rsidRPr="000637E6" w:rsidRDefault="00DB4775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соревнований, массовых мероприятий, организации досуговых мероприятий, </w:t>
      </w:r>
      <w:r w:rsidR="0039331A" w:rsidRPr="000637E6">
        <w:rPr>
          <w:rFonts w:ascii="Times New Roman" w:hAnsi="Times New Roman" w:cs="Times New Roman"/>
          <w:sz w:val="24"/>
          <w:szCs w:val="24"/>
        </w:rPr>
        <w:t xml:space="preserve">соблюдать вежливость, тактичность, отзывчивость при оказании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с ограниченными возможностями</w:t>
      </w:r>
      <w:r w:rsidR="0039331A" w:rsidRPr="000637E6">
        <w:rPr>
          <w:rFonts w:ascii="Times New Roman" w:hAnsi="Times New Roman" w:cs="Times New Roman"/>
          <w:sz w:val="24"/>
          <w:szCs w:val="24"/>
        </w:rPr>
        <w:t xml:space="preserve"> необходимой помощи, </w:t>
      </w:r>
      <w:r w:rsidR="00CF2080" w:rsidRPr="000637E6">
        <w:rPr>
          <w:rFonts w:ascii="Times New Roman" w:hAnsi="Times New Roman" w:cs="Times New Roman"/>
          <w:sz w:val="24"/>
          <w:szCs w:val="24"/>
        </w:rPr>
        <w:t>в доступной для них форме</w:t>
      </w:r>
      <w:r w:rsidR="0039331A" w:rsidRPr="000637E6">
        <w:rPr>
          <w:rFonts w:ascii="Times New Roman" w:hAnsi="Times New Roman" w:cs="Times New Roman"/>
          <w:sz w:val="24"/>
          <w:szCs w:val="24"/>
        </w:rPr>
        <w:t>;</w:t>
      </w:r>
    </w:p>
    <w:p w:rsidR="0039331A" w:rsidRPr="000637E6" w:rsidRDefault="0039331A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обеспечивать полную информационную поддержку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о правилах предоставления </w:t>
      </w:r>
      <w:r w:rsidRPr="000637E6">
        <w:rPr>
          <w:rFonts w:ascii="Times New Roman" w:hAnsi="Times New Roman" w:cs="Times New Roman"/>
          <w:sz w:val="24"/>
          <w:szCs w:val="24"/>
        </w:rPr>
        <w:t>услуг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, </w:t>
      </w:r>
      <w:r w:rsidRPr="000637E6">
        <w:rPr>
          <w:rFonts w:ascii="Times New Roman" w:hAnsi="Times New Roman" w:cs="Times New Roman"/>
          <w:sz w:val="24"/>
          <w:szCs w:val="24"/>
        </w:rPr>
        <w:t>подготовке документации с учетом требований доступности;</w:t>
      </w:r>
    </w:p>
    <w:p w:rsidR="00AB6A44" w:rsidRPr="000637E6" w:rsidRDefault="0039331A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казывать помощь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с ограниченными возможностями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при</w:t>
      </w:r>
      <w:r w:rsidRPr="000637E6">
        <w:rPr>
          <w:rFonts w:ascii="Times New Roman" w:hAnsi="Times New Roman" w:cs="Times New Roman"/>
          <w:sz w:val="24"/>
          <w:szCs w:val="24"/>
        </w:rPr>
        <w:t xml:space="preserve"> поступлении экстренного вызова, организовывать мероприятия по </w:t>
      </w:r>
      <w:r w:rsidR="00AB6A44" w:rsidRPr="000637E6">
        <w:rPr>
          <w:rFonts w:ascii="Times New Roman" w:hAnsi="Times New Roman" w:cs="Times New Roman"/>
          <w:sz w:val="24"/>
          <w:szCs w:val="24"/>
        </w:rPr>
        <w:t xml:space="preserve">доставке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AB6A44" w:rsidRPr="000637E6">
        <w:rPr>
          <w:rFonts w:ascii="Times New Roman" w:hAnsi="Times New Roman" w:cs="Times New Roman"/>
          <w:sz w:val="24"/>
          <w:szCs w:val="24"/>
        </w:rPr>
        <w:t xml:space="preserve"> к месту оказания медицинской помощи </w:t>
      </w:r>
      <w:r w:rsidR="00CF2080" w:rsidRPr="000637E6">
        <w:rPr>
          <w:rFonts w:ascii="Times New Roman" w:hAnsi="Times New Roman" w:cs="Times New Roman"/>
          <w:sz w:val="24"/>
          <w:szCs w:val="24"/>
        </w:rPr>
        <w:t>с вызовом дополнительного вспомогательного персонала, экстренных служб</w:t>
      </w:r>
      <w:r w:rsidR="00AB6A44" w:rsidRPr="000637E6">
        <w:rPr>
          <w:rFonts w:ascii="Times New Roman" w:hAnsi="Times New Roman" w:cs="Times New Roman"/>
          <w:sz w:val="24"/>
          <w:szCs w:val="24"/>
        </w:rPr>
        <w:t>;</w:t>
      </w:r>
    </w:p>
    <w:p w:rsidR="00AB6A44" w:rsidRPr="000637E6" w:rsidRDefault="00AB6A44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о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казывать иную необходимую помощь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с ограниченными возможностями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при получении услуг</w:t>
      </w:r>
      <w:r w:rsidRPr="000637E6">
        <w:rPr>
          <w:rFonts w:ascii="Times New Roman" w:hAnsi="Times New Roman" w:cs="Times New Roman"/>
          <w:sz w:val="24"/>
          <w:szCs w:val="24"/>
        </w:rPr>
        <w:t>;</w:t>
      </w:r>
    </w:p>
    <w:p w:rsidR="009B0879" w:rsidRPr="000637E6" w:rsidRDefault="009B0879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при оказании помощи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 с ограниченными возможностями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Pr="000637E6">
        <w:rPr>
          <w:rFonts w:ascii="Times New Roman" w:hAnsi="Times New Roman" w:cs="Times New Roman"/>
          <w:sz w:val="24"/>
          <w:szCs w:val="24"/>
        </w:rPr>
        <w:t xml:space="preserve">при посадке 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в транспортное средство и высадке из него </w:t>
      </w:r>
      <w:r w:rsidRPr="000637E6">
        <w:rPr>
          <w:rFonts w:ascii="Times New Roman" w:hAnsi="Times New Roman" w:cs="Times New Roman"/>
          <w:sz w:val="24"/>
          <w:szCs w:val="24"/>
        </w:rPr>
        <w:t>соблюдать ПДД меры предосторожности;</w:t>
      </w:r>
    </w:p>
    <w:p w:rsidR="00E12255" w:rsidRPr="000637E6" w:rsidRDefault="00CF2080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при входе в объект и выходе из него, на иных путях движения</w:t>
      </w:r>
      <w:r w:rsidR="00E12255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="009B0879" w:rsidRPr="000637E6">
        <w:rPr>
          <w:rFonts w:ascii="Times New Roman" w:hAnsi="Times New Roman" w:cs="Times New Roman"/>
          <w:sz w:val="24"/>
          <w:szCs w:val="24"/>
        </w:rPr>
        <w:t>и</w:t>
      </w:r>
      <w:r w:rsidRPr="000637E6">
        <w:rPr>
          <w:rFonts w:ascii="Times New Roman" w:hAnsi="Times New Roman" w:cs="Times New Roman"/>
          <w:sz w:val="24"/>
          <w:szCs w:val="24"/>
        </w:rPr>
        <w:t xml:space="preserve">нформировать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Pr="000637E6">
        <w:rPr>
          <w:rFonts w:ascii="Times New Roman" w:hAnsi="Times New Roman" w:cs="Times New Roman"/>
          <w:sz w:val="24"/>
          <w:szCs w:val="24"/>
        </w:rPr>
        <w:t xml:space="preserve"> о доступных маршрутах </w:t>
      </w:r>
      <w:r w:rsidR="009B0879" w:rsidRPr="000637E6">
        <w:rPr>
          <w:rFonts w:ascii="Times New Roman" w:hAnsi="Times New Roman" w:cs="Times New Roman"/>
          <w:sz w:val="24"/>
          <w:szCs w:val="24"/>
        </w:rPr>
        <w:t>передвижения</w:t>
      </w:r>
      <w:r w:rsidR="00E12255" w:rsidRPr="000637E6">
        <w:rPr>
          <w:rFonts w:ascii="Times New Roman" w:hAnsi="Times New Roman" w:cs="Times New Roman"/>
          <w:sz w:val="24"/>
          <w:szCs w:val="24"/>
        </w:rPr>
        <w:t>.</w:t>
      </w:r>
    </w:p>
    <w:p w:rsidR="0074619D" w:rsidRPr="000637E6" w:rsidRDefault="0074619D" w:rsidP="0039331A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соблюдать требования инструкций по охране труда.</w:t>
      </w:r>
    </w:p>
    <w:p w:rsidR="00003FA5" w:rsidRPr="000637E6" w:rsidRDefault="00CF2080" w:rsidP="00415C8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37E6">
        <w:rPr>
          <w:rFonts w:ascii="Times New Roman" w:hAnsi="Times New Roman" w:cs="Times New Roman"/>
          <w:sz w:val="24"/>
          <w:szCs w:val="24"/>
          <w:u w:val="single"/>
        </w:rPr>
        <w:t xml:space="preserve">Рабочий по комплексному обслуживанию </w:t>
      </w:r>
      <w:r w:rsidR="00003FA5" w:rsidRPr="000637E6">
        <w:rPr>
          <w:rFonts w:ascii="Times New Roman" w:hAnsi="Times New Roman" w:cs="Times New Roman"/>
          <w:sz w:val="24"/>
          <w:szCs w:val="24"/>
          <w:u w:val="single"/>
        </w:rPr>
        <w:t>и ремонту зданий</w:t>
      </w:r>
      <w:r w:rsidR="00C96D95">
        <w:rPr>
          <w:rFonts w:ascii="Times New Roman" w:hAnsi="Times New Roman" w:cs="Times New Roman"/>
          <w:sz w:val="24"/>
          <w:szCs w:val="24"/>
          <w:u w:val="single"/>
        </w:rPr>
        <w:t>, плотник, сантехник</w:t>
      </w:r>
      <w:r w:rsidR="0074619D" w:rsidRPr="000637E6">
        <w:rPr>
          <w:rFonts w:ascii="Times New Roman" w:hAnsi="Times New Roman" w:cs="Times New Roman"/>
          <w:sz w:val="24"/>
          <w:szCs w:val="24"/>
          <w:u w:val="single"/>
        </w:rPr>
        <w:t xml:space="preserve"> должн</w:t>
      </w:r>
      <w:r w:rsidR="00C96D95">
        <w:rPr>
          <w:rFonts w:ascii="Times New Roman" w:hAnsi="Times New Roman" w:cs="Times New Roman"/>
          <w:sz w:val="24"/>
          <w:szCs w:val="24"/>
          <w:u w:val="single"/>
        </w:rPr>
        <w:t>ы</w:t>
      </w:r>
      <w:r w:rsidR="00003FA5" w:rsidRPr="000637E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05DB9" w:rsidRPr="000637E6" w:rsidRDefault="00003FA5" w:rsidP="00415C8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при проведении работ по периодическому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осмотр</w:t>
      </w:r>
      <w:r w:rsidRPr="000637E6">
        <w:rPr>
          <w:rFonts w:ascii="Times New Roman" w:hAnsi="Times New Roman" w:cs="Times New Roman"/>
          <w:sz w:val="24"/>
          <w:szCs w:val="24"/>
        </w:rPr>
        <w:t>у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и </w:t>
      </w:r>
      <w:r w:rsidRPr="000637E6">
        <w:rPr>
          <w:rFonts w:ascii="Times New Roman" w:hAnsi="Times New Roman" w:cs="Times New Roman"/>
          <w:sz w:val="24"/>
          <w:szCs w:val="24"/>
        </w:rPr>
        <w:t>проверке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 технического состояния обслуживаемого здания, </w:t>
      </w:r>
      <w:r w:rsidRPr="000637E6">
        <w:rPr>
          <w:rFonts w:ascii="Times New Roman" w:hAnsi="Times New Roman" w:cs="Times New Roman"/>
          <w:sz w:val="24"/>
          <w:szCs w:val="24"/>
        </w:rPr>
        <w:t>сооружения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, </w:t>
      </w:r>
      <w:r w:rsidR="0085176C">
        <w:rPr>
          <w:rFonts w:ascii="Times New Roman" w:hAnsi="Times New Roman" w:cs="Times New Roman"/>
          <w:sz w:val="24"/>
          <w:szCs w:val="24"/>
        </w:rPr>
        <w:t>спортивного инвентаря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, </w:t>
      </w:r>
      <w:r w:rsidR="00761828">
        <w:rPr>
          <w:rFonts w:ascii="Times New Roman" w:hAnsi="Times New Roman" w:cs="Times New Roman"/>
          <w:sz w:val="24"/>
          <w:szCs w:val="24"/>
        </w:rPr>
        <w:t xml:space="preserve">сантехнического оборудования (каждый в рамках своих трудовых функций) 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в том числе, на предмет соответствия требованиям доступности для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Pr="000637E6">
        <w:rPr>
          <w:rFonts w:ascii="Times New Roman" w:hAnsi="Times New Roman" w:cs="Times New Roman"/>
          <w:sz w:val="24"/>
          <w:szCs w:val="24"/>
        </w:rPr>
        <w:t xml:space="preserve"> придерживаться, необходимых для выполнения работ, требований безопасности;</w:t>
      </w:r>
    </w:p>
    <w:p w:rsidR="0085176C" w:rsidRDefault="0085176C" w:rsidP="00415C8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F3C">
        <w:rPr>
          <w:rFonts w:ascii="Times New Roman" w:hAnsi="Times New Roman" w:cs="Times New Roman"/>
          <w:sz w:val="24"/>
          <w:szCs w:val="24"/>
        </w:rPr>
        <w:t xml:space="preserve">выполняя свои трудовые функции, </w:t>
      </w:r>
      <w:r w:rsidR="00305DB9" w:rsidRPr="00705F3C">
        <w:rPr>
          <w:rFonts w:ascii="Times New Roman" w:hAnsi="Times New Roman" w:cs="Times New Roman"/>
          <w:sz w:val="24"/>
          <w:szCs w:val="24"/>
        </w:rPr>
        <w:t>проводя</w:t>
      </w:r>
      <w:r w:rsidR="00CF2080" w:rsidRPr="00705F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5F3C">
        <w:rPr>
          <w:rFonts w:ascii="Times New Roman" w:hAnsi="Times New Roman" w:cs="Times New Roman"/>
          <w:sz w:val="24"/>
          <w:szCs w:val="24"/>
        </w:rPr>
        <w:t>мелкосрочный</w:t>
      </w:r>
      <w:proofErr w:type="spellEnd"/>
      <w:r w:rsidRPr="00705F3C">
        <w:rPr>
          <w:rFonts w:ascii="Times New Roman" w:hAnsi="Times New Roman" w:cs="Times New Roman"/>
          <w:sz w:val="24"/>
          <w:szCs w:val="24"/>
        </w:rPr>
        <w:t xml:space="preserve"> ремонт </w:t>
      </w:r>
      <w:r w:rsidR="00CF2080" w:rsidRPr="00705F3C">
        <w:rPr>
          <w:rFonts w:ascii="Times New Roman" w:hAnsi="Times New Roman" w:cs="Times New Roman"/>
          <w:sz w:val="24"/>
          <w:szCs w:val="24"/>
        </w:rPr>
        <w:t xml:space="preserve">обслуживаемого здания, </w:t>
      </w:r>
      <w:r w:rsidRPr="00705F3C">
        <w:rPr>
          <w:rFonts w:ascii="Times New Roman" w:hAnsi="Times New Roman" w:cs="Times New Roman"/>
          <w:sz w:val="24"/>
          <w:szCs w:val="24"/>
        </w:rPr>
        <w:t>спортивного инвентаря, работая с инструментом и приспособлениями обязан</w:t>
      </w:r>
      <w:r w:rsidR="00761828">
        <w:rPr>
          <w:rFonts w:ascii="Times New Roman" w:hAnsi="Times New Roman" w:cs="Times New Roman"/>
          <w:sz w:val="24"/>
          <w:szCs w:val="24"/>
        </w:rPr>
        <w:t>ы</w:t>
      </w:r>
      <w:r w:rsidRPr="00705F3C">
        <w:rPr>
          <w:rFonts w:ascii="Times New Roman" w:hAnsi="Times New Roman" w:cs="Times New Roman"/>
          <w:sz w:val="24"/>
          <w:szCs w:val="24"/>
        </w:rPr>
        <w:t xml:space="preserve"> держать все средства для выполнения трудовых функций в п</w:t>
      </w:r>
      <w:r w:rsidR="00705F3C" w:rsidRPr="00705F3C">
        <w:rPr>
          <w:rFonts w:ascii="Times New Roman" w:hAnsi="Times New Roman" w:cs="Times New Roman"/>
          <w:sz w:val="24"/>
          <w:szCs w:val="24"/>
        </w:rPr>
        <w:t>оле зрения,</w:t>
      </w:r>
      <w:r w:rsidR="00705F3C">
        <w:rPr>
          <w:rFonts w:ascii="Times New Roman" w:hAnsi="Times New Roman" w:cs="Times New Roman"/>
          <w:sz w:val="24"/>
          <w:szCs w:val="24"/>
        </w:rPr>
        <w:t xml:space="preserve"> </w:t>
      </w:r>
      <w:r w:rsidRPr="00705F3C">
        <w:rPr>
          <w:rFonts w:ascii="Times New Roman" w:hAnsi="Times New Roman" w:cs="Times New Roman"/>
          <w:sz w:val="24"/>
          <w:szCs w:val="24"/>
        </w:rPr>
        <w:t>принять меры к недоступности их для лиц с ограниченными возможностями здоровья;</w:t>
      </w:r>
    </w:p>
    <w:p w:rsidR="002858F6" w:rsidRPr="00705F3C" w:rsidRDefault="002858F6" w:rsidP="00415C84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убедится, что в зоне проведения работ отсутствуют посторонние лица;</w:t>
      </w:r>
    </w:p>
    <w:p w:rsidR="0038423E" w:rsidRPr="000637E6" w:rsidRDefault="00761828" w:rsidP="00761828">
      <w:pPr>
        <w:pStyle w:val="a7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</w:t>
      </w:r>
      <w:r w:rsidR="00305DB9" w:rsidRPr="000637E6">
        <w:rPr>
          <w:rFonts w:ascii="Times New Roman" w:hAnsi="Times New Roman" w:cs="Times New Roman"/>
          <w:sz w:val="24"/>
          <w:szCs w:val="24"/>
        </w:rPr>
        <w:t xml:space="preserve"> надлежащее размещение (крепление) носителей информации, необходимой для обеспечения беспрепятственного доступа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>
        <w:rPr>
          <w:rFonts w:ascii="Times New Roman" w:hAnsi="Times New Roman" w:cs="Times New Roman"/>
          <w:sz w:val="24"/>
          <w:szCs w:val="24"/>
        </w:rPr>
        <w:t xml:space="preserve"> к объектам и услугам</w:t>
      </w:r>
      <w:r w:rsidR="003261AB">
        <w:rPr>
          <w:rFonts w:ascii="Times New Roman" w:hAnsi="Times New Roman" w:cs="Times New Roman"/>
          <w:sz w:val="24"/>
          <w:szCs w:val="24"/>
        </w:rPr>
        <w:t>.</w:t>
      </w:r>
    </w:p>
    <w:p w:rsidR="004F7142" w:rsidRPr="000637E6" w:rsidRDefault="0038423E" w:rsidP="0038423E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  <w:u w:val="single"/>
        </w:rPr>
        <w:t>Д</w:t>
      </w:r>
      <w:r w:rsidR="00CF2080" w:rsidRPr="000637E6">
        <w:rPr>
          <w:rFonts w:ascii="Times New Roman" w:hAnsi="Times New Roman" w:cs="Times New Roman"/>
          <w:sz w:val="24"/>
          <w:szCs w:val="24"/>
          <w:u w:val="single"/>
        </w:rPr>
        <w:t>ворник</w:t>
      </w:r>
      <w:r w:rsidR="0074619D" w:rsidRPr="000637E6">
        <w:rPr>
          <w:rFonts w:ascii="Times New Roman" w:hAnsi="Times New Roman" w:cs="Times New Roman"/>
          <w:sz w:val="24"/>
          <w:szCs w:val="24"/>
          <w:u w:val="single"/>
        </w:rPr>
        <w:t xml:space="preserve"> должен</w:t>
      </w:r>
      <w:r w:rsidR="004F7142" w:rsidRPr="000637E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55368" w:rsidRDefault="00D70142" w:rsidP="004F7142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при обеспечении надлежащего состояния</w:t>
      </w:r>
      <w:r w:rsidR="004F7142" w:rsidRPr="000637E6">
        <w:rPr>
          <w:rFonts w:ascii="Times New Roman" w:hAnsi="Times New Roman" w:cs="Times New Roman"/>
          <w:sz w:val="24"/>
          <w:szCs w:val="24"/>
        </w:rPr>
        <w:t xml:space="preserve"> путей перемещения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4F7142" w:rsidRPr="000637E6">
        <w:rPr>
          <w:rFonts w:ascii="Times New Roman" w:hAnsi="Times New Roman" w:cs="Times New Roman"/>
          <w:sz w:val="24"/>
          <w:szCs w:val="24"/>
        </w:rPr>
        <w:t xml:space="preserve"> по территории </w:t>
      </w:r>
      <w:r w:rsidR="00916835">
        <w:rPr>
          <w:rFonts w:ascii="Times New Roman" w:hAnsi="Times New Roman" w:cs="Times New Roman"/>
          <w:sz w:val="24"/>
          <w:szCs w:val="24"/>
        </w:rPr>
        <w:t>объектов спорта</w:t>
      </w:r>
      <w:r w:rsidR="004F7142" w:rsidRPr="000637E6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Pr="000637E6">
        <w:rPr>
          <w:rFonts w:ascii="Times New Roman" w:hAnsi="Times New Roman" w:cs="Times New Roman"/>
          <w:sz w:val="24"/>
          <w:szCs w:val="24"/>
        </w:rPr>
        <w:t>по наружным</w:t>
      </w:r>
      <w:r w:rsidR="004F7142" w:rsidRPr="000637E6">
        <w:rPr>
          <w:rFonts w:ascii="Times New Roman" w:hAnsi="Times New Roman" w:cs="Times New Roman"/>
          <w:sz w:val="24"/>
          <w:szCs w:val="24"/>
        </w:rPr>
        <w:t xml:space="preserve"> лестниц</w:t>
      </w:r>
      <w:r w:rsidRPr="000637E6">
        <w:rPr>
          <w:rFonts w:ascii="Times New Roman" w:hAnsi="Times New Roman" w:cs="Times New Roman"/>
          <w:sz w:val="24"/>
          <w:szCs w:val="24"/>
        </w:rPr>
        <w:t xml:space="preserve">ам, пандусам обеспечивать </w:t>
      </w:r>
      <w:r w:rsidR="004F7142" w:rsidRPr="000637E6">
        <w:rPr>
          <w:rFonts w:ascii="Times New Roman" w:hAnsi="Times New Roman" w:cs="Times New Roman"/>
          <w:sz w:val="24"/>
          <w:szCs w:val="24"/>
        </w:rPr>
        <w:t xml:space="preserve">своевременную очистку их от снега и </w:t>
      </w:r>
      <w:r w:rsidR="00916835">
        <w:rPr>
          <w:rFonts w:ascii="Times New Roman" w:hAnsi="Times New Roman" w:cs="Times New Roman"/>
          <w:sz w:val="24"/>
          <w:szCs w:val="24"/>
        </w:rPr>
        <w:t>наледи</w:t>
      </w:r>
      <w:r w:rsidR="004F7142" w:rsidRPr="000637E6">
        <w:rPr>
          <w:rFonts w:ascii="Times New Roman" w:hAnsi="Times New Roman" w:cs="Times New Roman"/>
          <w:sz w:val="24"/>
          <w:szCs w:val="24"/>
        </w:rPr>
        <w:t>, обработку специальными противоскользящими смесями</w:t>
      </w:r>
      <w:r w:rsidR="00916835">
        <w:rPr>
          <w:rFonts w:ascii="Times New Roman" w:hAnsi="Times New Roman" w:cs="Times New Roman"/>
          <w:sz w:val="24"/>
          <w:szCs w:val="24"/>
        </w:rPr>
        <w:t xml:space="preserve"> (</w:t>
      </w:r>
      <w:r w:rsidRPr="000637E6">
        <w:rPr>
          <w:rFonts w:ascii="Times New Roman" w:hAnsi="Times New Roman" w:cs="Times New Roman"/>
          <w:sz w:val="24"/>
          <w:szCs w:val="24"/>
        </w:rPr>
        <w:t>песком</w:t>
      </w:r>
      <w:r w:rsidR="00916835">
        <w:rPr>
          <w:rFonts w:ascii="Times New Roman" w:hAnsi="Times New Roman" w:cs="Times New Roman"/>
          <w:sz w:val="24"/>
          <w:szCs w:val="24"/>
        </w:rPr>
        <w:t>, солью)</w:t>
      </w:r>
      <w:r w:rsidRPr="000637E6">
        <w:rPr>
          <w:rFonts w:ascii="Times New Roman" w:hAnsi="Times New Roman" w:cs="Times New Roman"/>
          <w:sz w:val="24"/>
          <w:szCs w:val="24"/>
        </w:rPr>
        <w:t xml:space="preserve"> соблюдать требования инструкций по охране труда</w:t>
      </w:r>
      <w:r w:rsidR="00A55368" w:rsidRPr="000637E6">
        <w:rPr>
          <w:rFonts w:ascii="Times New Roman" w:hAnsi="Times New Roman" w:cs="Times New Roman"/>
          <w:sz w:val="24"/>
          <w:szCs w:val="24"/>
        </w:rPr>
        <w:t>;</w:t>
      </w:r>
    </w:p>
    <w:p w:rsidR="00D37197" w:rsidRDefault="00D37197" w:rsidP="00D37197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F3C">
        <w:rPr>
          <w:rFonts w:ascii="Times New Roman" w:hAnsi="Times New Roman" w:cs="Times New Roman"/>
          <w:sz w:val="24"/>
          <w:szCs w:val="24"/>
        </w:rPr>
        <w:t>обязан держать все средства для выполнения трудовых функций в поле зрения,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F3C">
        <w:rPr>
          <w:rFonts w:ascii="Times New Roman" w:hAnsi="Times New Roman" w:cs="Times New Roman"/>
          <w:sz w:val="24"/>
          <w:szCs w:val="24"/>
        </w:rPr>
        <w:t>принять меры к недоступности их для лиц с ограниченными возможностями здоровья;</w:t>
      </w:r>
    </w:p>
    <w:p w:rsidR="004F7142" w:rsidRPr="000637E6" w:rsidRDefault="00A55368" w:rsidP="004F7142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производя работы по очистке и уборке территории убедится, в отсутствии пост</w:t>
      </w:r>
      <w:r w:rsidR="00916835">
        <w:rPr>
          <w:rFonts w:ascii="Times New Roman" w:hAnsi="Times New Roman" w:cs="Times New Roman"/>
          <w:sz w:val="24"/>
          <w:szCs w:val="24"/>
        </w:rPr>
        <w:t>оронних в зоне проведения работ.</w:t>
      </w:r>
    </w:p>
    <w:p w:rsidR="00A55368" w:rsidRPr="000637E6" w:rsidRDefault="004F7142" w:rsidP="00415C8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  <w:u w:val="single"/>
        </w:rPr>
        <w:t>У</w:t>
      </w:r>
      <w:r w:rsidR="00CF2080" w:rsidRPr="000637E6">
        <w:rPr>
          <w:rFonts w:ascii="Times New Roman" w:hAnsi="Times New Roman" w:cs="Times New Roman"/>
          <w:sz w:val="24"/>
          <w:szCs w:val="24"/>
          <w:u w:val="single"/>
        </w:rPr>
        <w:t>борщик сл</w:t>
      </w:r>
      <w:r w:rsidR="0038423E" w:rsidRPr="000637E6">
        <w:rPr>
          <w:rFonts w:ascii="Times New Roman" w:hAnsi="Times New Roman" w:cs="Times New Roman"/>
          <w:sz w:val="24"/>
          <w:szCs w:val="24"/>
          <w:u w:val="single"/>
        </w:rPr>
        <w:t>ужебных помещений</w:t>
      </w:r>
      <w:r w:rsidR="0074619D" w:rsidRPr="000637E6">
        <w:rPr>
          <w:rFonts w:ascii="Times New Roman" w:hAnsi="Times New Roman" w:cs="Times New Roman"/>
          <w:sz w:val="24"/>
          <w:szCs w:val="24"/>
          <w:u w:val="single"/>
        </w:rPr>
        <w:t xml:space="preserve"> должен</w:t>
      </w:r>
      <w:r w:rsidR="00A55368" w:rsidRPr="000637E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D72C6" w:rsidRDefault="00A55368" w:rsidP="00A5536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при обеспечении надлежащего состояния путей перемещения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Pr="000637E6">
        <w:rPr>
          <w:rFonts w:ascii="Times New Roman" w:hAnsi="Times New Roman" w:cs="Times New Roman"/>
          <w:sz w:val="24"/>
          <w:szCs w:val="24"/>
        </w:rPr>
        <w:t xml:space="preserve"> по </w:t>
      </w:r>
      <w:r w:rsidR="00930826" w:rsidRPr="000637E6">
        <w:rPr>
          <w:rFonts w:ascii="Times New Roman" w:hAnsi="Times New Roman" w:cs="Times New Roman"/>
          <w:sz w:val="24"/>
          <w:szCs w:val="24"/>
        </w:rPr>
        <w:t>спортивным объектам</w:t>
      </w:r>
      <w:r w:rsidRPr="000637E6">
        <w:rPr>
          <w:rFonts w:ascii="Times New Roman" w:hAnsi="Times New Roman" w:cs="Times New Roman"/>
          <w:sz w:val="24"/>
          <w:szCs w:val="24"/>
        </w:rPr>
        <w:t>,</w:t>
      </w:r>
      <w:r w:rsidR="00930826" w:rsidRPr="000637E6">
        <w:rPr>
          <w:rFonts w:ascii="Times New Roman" w:hAnsi="Times New Roman" w:cs="Times New Roman"/>
          <w:sz w:val="24"/>
          <w:szCs w:val="24"/>
        </w:rPr>
        <w:t xml:space="preserve"> </w:t>
      </w:r>
      <w:r w:rsidRPr="000637E6">
        <w:rPr>
          <w:rFonts w:ascii="Times New Roman" w:hAnsi="Times New Roman" w:cs="Times New Roman"/>
          <w:sz w:val="24"/>
          <w:szCs w:val="24"/>
        </w:rPr>
        <w:t xml:space="preserve">лестницам, </w:t>
      </w:r>
      <w:r w:rsidR="00930826" w:rsidRPr="000637E6">
        <w:rPr>
          <w:rFonts w:ascii="Times New Roman" w:hAnsi="Times New Roman" w:cs="Times New Roman"/>
          <w:sz w:val="24"/>
          <w:szCs w:val="24"/>
        </w:rPr>
        <w:t>соблюдать правила уборки помещений, обеспечить удаление излишней влажности с убираемых поверхностей</w:t>
      </w:r>
      <w:r w:rsidR="003D72C6">
        <w:rPr>
          <w:rFonts w:ascii="Times New Roman" w:hAnsi="Times New Roman" w:cs="Times New Roman"/>
          <w:sz w:val="24"/>
          <w:szCs w:val="24"/>
        </w:rPr>
        <w:t>;</w:t>
      </w:r>
    </w:p>
    <w:p w:rsidR="00A55368" w:rsidRDefault="003D72C6" w:rsidP="00A5536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2C4B21" w:rsidRPr="000637E6">
        <w:rPr>
          <w:rFonts w:ascii="Times New Roman" w:hAnsi="Times New Roman" w:cs="Times New Roman"/>
          <w:sz w:val="24"/>
          <w:szCs w:val="24"/>
        </w:rPr>
        <w:t>недоступность</w:t>
      </w:r>
      <w:r>
        <w:rPr>
          <w:rFonts w:ascii="Times New Roman" w:hAnsi="Times New Roman" w:cs="Times New Roman"/>
          <w:sz w:val="24"/>
          <w:szCs w:val="24"/>
        </w:rPr>
        <w:t xml:space="preserve"> посторонних в помещение обслуживающего персонала, к местам хранения</w:t>
      </w:r>
      <w:r w:rsidR="002C4B21" w:rsidRPr="000637E6">
        <w:rPr>
          <w:rFonts w:ascii="Times New Roman" w:hAnsi="Times New Roman" w:cs="Times New Roman"/>
          <w:sz w:val="24"/>
          <w:szCs w:val="24"/>
        </w:rPr>
        <w:t xml:space="preserve"> моющих, чистящих, дезинфицирующих средств</w:t>
      </w:r>
      <w:r w:rsidR="004C459B" w:rsidRPr="000637E6">
        <w:rPr>
          <w:rFonts w:ascii="Times New Roman" w:hAnsi="Times New Roman" w:cs="Times New Roman"/>
          <w:sz w:val="24"/>
          <w:szCs w:val="24"/>
        </w:rPr>
        <w:t xml:space="preserve"> (растворов)</w:t>
      </w:r>
      <w:r w:rsidR="00930826" w:rsidRPr="000637E6">
        <w:rPr>
          <w:rFonts w:ascii="Times New Roman" w:hAnsi="Times New Roman" w:cs="Times New Roman"/>
          <w:sz w:val="24"/>
          <w:szCs w:val="24"/>
        </w:rPr>
        <w:t>;</w:t>
      </w:r>
    </w:p>
    <w:p w:rsidR="00D52965" w:rsidRPr="000637E6" w:rsidRDefault="00D52965" w:rsidP="00A55368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05F3C">
        <w:rPr>
          <w:rFonts w:ascii="Times New Roman" w:hAnsi="Times New Roman" w:cs="Times New Roman"/>
          <w:sz w:val="24"/>
          <w:szCs w:val="24"/>
        </w:rPr>
        <w:t>обязан держать все средства для выполнения трудовых функций в п</w:t>
      </w:r>
      <w:r>
        <w:rPr>
          <w:rFonts w:ascii="Times New Roman" w:hAnsi="Times New Roman" w:cs="Times New Roman"/>
          <w:sz w:val="24"/>
          <w:szCs w:val="24"/>
        </w:rPr>
        <w:t>оле зрения;</w:t>
      </w:r>
    </w:p>
    <w:p w:rsidR="00930826" w:rsidRPr="000637E6" w:rsidRDefault="00A55368" w:rsidP="00415C84">
      <w:pPr>
        <w:pStyle w:val="a7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производя работы по </w:t>
      </w:r>
      <w:r w:rsidR="00930826" w:rsidRPr="000637E6">
        <w:rPr>
          <w:rFonts w:ascii="Times New Roman" w:hAnsi="Times New Roman" w:cs="Times New Roman"/>
          <w:sz w:val="24"/>
          <w:szCs w:val="24"/>
        </w:rPr>
        <w:t xml:space="preserve">влажной </w:t>
      </w:r>
      <w:r w:rsidRPr="000637E6">
        <w:rPr>
          <w:rFonts w:ascii="Times New Roman" w:hAnsi="Times New Roman" w:cs="Times New Roman"/>
          <w:sz w:val="24"/>
          <w:szCs w:val="24"/>
        </w:rPr>
        <w:t xml:space="preserve">уборке </w:t>
      </w:r>
      <w:r w:rsidR="00930826" w:rsidRPr="000637E6">
        <w:rPr>
          <w:rFonts w:ascii="Times New Roman" w:hAnsi="Times New Roman" w:cs="Times New Roman"/>
          <w:sz w:val="24"/>
          <w:szCs w:val="24"/>
        </w:rPr>
        <w:t>помещений</w:t>
      </w:r>
      <w:r w:rsidRPr="000637E6">
        <w:rPr>
          <w:rFonts w:ascii="Times New Roman" w:hAnsi="Times New Roman" w:cs="Times New Roman"/>
          <w:sz w:val="24"/>
          <w:szCs w:val="24"/>
        </w:rPr>
        <w:t xml:space="preserve"> убедится, в отсутствии пост</w:t>
      </w:r>
      <w:r w:rsidR="00D52965">
        <w:rPr>
          <w:rFonts w:ascii="Times New Roman" w:hAnsi="Times New Roman" w:cs="Times New Roman"/>
          <w:sz w:val="24"/>
          <w:szCs w:val="24"/>
        </w:rPr>
        <w:t>оронних в зоне проведения работ.</w:t>
      </w:r>
    </w:p>
    <w:p w:rsidR="002148D9" w:rsidRPr="000637E6" w:rsidRDefault="00CF2080" w:rsidP="00BC64B4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637E6">
        <w:rPr>
          <w:rFonts w:ascii="Times New Roman" w:hAnsi="Times New Roman" w:cs="Times New Roman"/>
          <w:sz w:val="24"/>
          <w:szCs w:val="24"/>
          <w:u w:val="single"/>
        </w:rPr>
        <w:t>Вахтер (сторож)</w:t>
      </w:r>
      <w:r w:rsidR="00C355B6">
        <w:rPr>
          <w:rFonts w:ascii="Times New Roman" w:hAnsi="Times New Roman" w:cs="Times New Roman"/>
          <w:sz w:val="24"/>
          <w:szCs w:val="24"/>
          <w:u w:val="single"/>
        </w:rPr>
        <w:t>, администратор</w:t>
      </w:r>
      <w:r w:rsidR="0074619D" w:rsidRPr="000637E6">
        <w:rPr>
          <w:rFonts w:ascii="Times New Roman" w:hAnsi="Times New Roman" w:cs="Times New Roman"/>
          <w:sz w:val="24"/>
          <w:szCs w:val="24"/>
          <w:u w:val="single"/>
        </w:rPr>
        <w:t xml:space="preserve"> должен</w:t>
      </w:r>
      <w:r w:rsidR="002148D9" w:rsidRPr="000637E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148D9" w:rsidRPr="000637E6" w:rsidRDefault="002148D9" w:rsidP="002148D9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с целью обеспечения доступности объектов спорта, вспомогательных помещений – обеспечить информирование лиц с ограниченными возможностями по интересующим вопросам, проявлять вежливость, терпимость</w:t>
      </w:r>
      <w:r w:rsidR="00BC25ED" w:rsidRPr="000637E6">
        <w:rPr>
          <w:rFonts w:ascii="Times New Roman" w:hAnsi="Times New Roman" w:cs="Times New Roman"/>
          <w:sz w:val="24"/>
          <w:szCs w:val="24"/>
        </w:rPr>
        <w:t>, тактичность</w:t>
      </w:r>
      <w:r w:rsidRPr="000637E6">
        <w:rPr>
          <w:rFonts w:ascii="Times New Roman" w:hAnsi="Times New Roman" w:cs="Times New Roman"/>
          <w:sz w:val="24"/>
          <w:szCs w:val="24"/>
        </w:rPr>
        <w:t xml:space="preserve"> при выполнении должностных обязанностей;</w:t>
      </w:r>
    </w:p>
    <w:p w:rsidR="002148D9" w:rsidRPr="000637E6" w:rsidRDefault="002148D9" w:rsidP="00415C84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lastRenderedPageBreak/>
        <w:t>о</w:t>
      </w:r>
      <w:r w:rsidR="00CF2080" w:rsidRPr="000637E6">
        <w:rPr>
          <w:rFonts w:ascii="Times New Roman" w:hAnsi="Times New Roman" w:cs="Times New Roman"/>
          <w:sz w:val="24"/>
          <w:szCs w:val="24"/>
        </w:rPr>
        <w:t xml:space="preserve">казывать </w:t>
      </w:r>
      <w:r w:rsidR="00D52965">
        <w:rPr>
          <w:rFonts w:ascii="Times New Roman" w:hAnsi="Times New Roman" w:cs="Times New Roman"/>
          <w:sz w:val="24"/>
          <w:szCs w:val="24"/>
        </w:rPr>
        <w:t xml:space="preserve">посильную </w:t>
      </w:r>
      <w:r w:rsidR="00CF2080" w:rsidRPr="000637E6">
        <w:rPr>
          <w:rFonts w:ascii="Times New Roman" w:hAnsi="Times New Roman" w:cs="Times New Roman"/>
          <w:sz w:val="24"/>
          <w:szCs w:val="24"/>
        </w:rPr>
        <w:t>помощь при входе/выходе из здания, в том числе при помощи вспомогательных устройств (переговорного устройства, системы ав</w:t>
      </w:r>
      <w:r w:rsidR="00D52965">
        <w:rPr>
          <w:rFonts w:ascii="Times New Roman" w:hAnsi="Times New Roman" w:cs="Times New Roman"/>
          <w:sz w:val="24"/>
          <w:szCs w:val="24"/>
        </w:rPr>
        <w:t>томатического открывания дверей</w:t>
      </w:r>
      <w:r w:rsidR="00CF2080" w:rsidRPr="000637E6">
        <w:rPr>
          <w:rFonts w:ascii="Times New Roman" w:hAnsi="Times New Roman" w:cs="Times New Roman"/>
          <w:sz w:val="24"/>
          <w:szCs w:val="24"/>
        </w:rPr>
        <w:t>)</w:t>
      </w:r>
      <w:r w:rsidRPr="000637E6">
        <w:rPr>
          <w:rFonts w:ascii="Times New Roman" w:hAnsi="Times New Roman" w:cs="Times New Roman"/>
          <w:sz w:val="24"/>
          <w:szCs w:val="24"/>
        </w:rPr>
        <w:t>;</w:t>
      </w:r>
    </w:p>
    <w:p w:rsidR="002148D9" w:rsidRPr="000637E6" w:rsidRDefault="00635E5D" w:rsidP="00415C84">
      <w:pPr>
        <w:pStyle w:val="a7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 xml:space="preserve">обеспечить </w:t>
      </w:r>
      <w:r w:rsidR="00D7272B">
        <w:rPr>
          <w:rFonts w:ascii="Times New Roman" w:hAnsi="Times New Roman" w:cs="Times New Roman"/>
          <w:sz w:val="24"/>
          <w:szCs w:val="24"/>
        </w:rPr>
        <w:t xml:space="preserve">беспрепятственный </w:t>
      </w:r>
      <w:r w:rsidRPr="000637E6">
        <w:rPr>
          <w:rFonts w:ascii="Times New Roman" w:hAnsi="Times New Roman" w:cs="Times New Roman"/>
          <w:sz w:val="24"/>
          <w:szCs w:val="24"/>
        </w:rPr>
        <w:t xml:space="preserve">допуск </w:t>
      </w:r>
      <w:r w:rsidR="00AF22D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 с ограниченными возможностями</w:t>
      </w:r>
      <w:r w:rsidR="00A10DAB">
        <w:rPr>
          <w:rFonts w:ascii="Times New Roman" w:hAnsi="Times New Roman" w:cs="Times New Roman"/>
          <w:sz w:val="24"/>
          <w:szCs w:val="24"/>
        </w:rPr>
        <w:t xml:space="preserve"> с сопровождающим </w:t>
      </w:r>
      <w:r w:rsidRPr="000637E6">
        <w:rPr>
          <w:rFonts w:ascii="Times New Roman" w:hAnsi="Times New Roman" w:cs="Times New Roman"/>
          <w:sz w:val="24"/>
          <w:szCs w:val="24"/>
        </w:rPr>
        <w:t>на объекты спорта</w:t>
      </w:r>
      <w:r w:rsidR="00077844" w:rsidRPr="000637E6">
        <w:rPr>
          <w:rFonts w:ascii="Times New Roman" w:hAnsi="Times New Roman" w:cs="Times New Roman"/>
          <w:sz w:val="24"/>
          <w:szCs w:val="24"/>
        </w:rPr>
        <w:t>;</w:t>
      </w:r>
      <w:bookmarkEnd w:id="0"/>
    </w:p>
    <w:p w:rsidR="00C73159" w:rsidRPr="000637E6" w:rsidRDefault="00CF2080" w:rsidP="00C73159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  <w:u w:val="single"/>
        </w:rPr>
        <w:t>Водитель автомобиля</w:t>
      </w:r>
      <w:r w:rsidR="0074619D" w:rsidRPr="000637E6">
        <w:rPr>
          <w:rFonts w:ascii="Times New Roman" w:hAnsi="Times New Roman" w:cs="Times New Roman"/>
          <w:sz w:val="24"/>
          <w:szCs w:val="24"/>
          <w:u w:val="single"/>
        </w:rPr>
        <w:t xml:space="preserve"> должен</w:t>
      </w:r>
      <w:r w:rsidR="00C73159" w:rsidRPr="000637E6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CF2080" w:rsidRPr="000637E6" w:rsidRDefault="00C427E0" w:rsidP="00C73159">
      <w:pPr>
        <w:pStyle w:val="a7"/>
        <w:numPr>
          <w:ilvl w:val="0"/>
          <w:numId w:val="20"/>
        </w:numPr>
        <w:jc w:val="both"/>
        <w:rPr>
          <w:rStyle w:val="postbody"/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перевозке лиц с ограниченными возможностями соблюдать требования ПДД, требования к перевозке данных лиц</w:t>
      </w:r>
      <w:r w:rsidR="00242D38" w:rsidRPr="000637E6">
        <w:rPr>
          <w:rStyle w:val="postbody"/>
          <w:rFonts w:ascii="Times New Roman" w:hAnsi="Times New Roman"/>
          <w:sz w:val="24"/>
          <w:szCs w:val="24"/>
        </w:rPr>
        <w:t>;</w:t>
      </w:r>
    </w:p>
    <w:p w:rsidR="00377207" w:rsidRDefault="00242D38" w:rsidP="00C73159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Style w:val="postbody"/>
          <w:rFonts w:ascii="Times New Roman" w:hAnsi="Times New Roman"/>
          <w:sz w:val="24"/>
          <w:szCs w:val="24"/>
        </w:rPr>
        <w:t xml:space="preserve">при выполнении должностных обязанностей по перевозке, посадке/высадке,  </w:t>
      </w:r>
      <w:r w:rsidRPr="000637E6">
        <w:rPr>
          <w:rFonts w:ascii="Times New Roman" w:hAnsi="Times New Roman" w:cs="Times New Roman"/>
          <w:sz w:val="24"/>
          <w:szCs w:val="24"/>
        </w:rPr>
        <w:t>проявлять вежл</w:t>
      </w:r>
      <w:r w:rsidR="00C427E0">
        <w:rPr>
          <w:rFonts w:ascii="Times New Roman" w:hAnsi="Times New Roman" w:cs="Times New Roman"/>
          <w:sz w:val="24"/>
          <w:szCs w:val="24"/>
        </w:rPr>
        <w:t>ивость, терпимость, тактичность</w:t>
      </w:r>
      <w:r w:rsidR="00377207">
        <w:rPr>
          <w:rFonts w:ascii="Times New Roman" w:hAnsi="Times New Roman" w:cs="Times New Roman"/>
          <w:sz w:val="24"/>
          <w:szCs w:val="24"/>
        </w:rPr>
        <w:t>;</w:t>
      </w:r>
    </w:p>
    <w:p w:rsidR="00377207" w:rsidRDefault="00377207" w:rsidP="00C73159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остановке/стоянке АТС принять меры исключающие самопроизвольное движение транспортного средства и несанкционированный доступ к управлению посторонних лиц;</w:t>
      </w:r>
    </w:p>
    <w:p w:rsidR="00242D38" w:rsidRPr="000637E6" w:rsidRDefault="00377207" w:rsidP="00C73159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движении по территории учреждение соблюдать установленные режимы движения</w:t>
      </w:r>
      <w:r w:rsidR="00C427E0">
        <w:rPr>
          <w:rFonts w:ascii="Times New Roman" w:hAnsi="Times New Roman" w:cs="Times New Roman"/>
          <w:sz w:val="24"/>
          <w:szCs w:val="24"/>
        </w:rPr>
        <w:t>.</w:t>
      </w:r>
    </w:p>
    <w:p w:rsidR="008743C0" w:rsidRPr="000637E6" w:rsidRDefault="005A1F72" w:rsidP="00B01B2A">
      <w:pPr>
        <w:pStyle w:val="a7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Всему персоналу, задействованному в </w:t>
      </w:r>
      <w:r w:rsidRPr="000637E6">
        <w:rPr>
          <w:rFonts w:ascii="Times New Roman" w:hAnsi="Times New Roman" w:cs="Times New Roman"/>
          <w:color w:val="000000"/>
          <w:sz w:val="24"/>
          <w:szCs w:val="24"/>
        </w:rPr>
        <w:t>обеспечении доступности предоставляемых услуг, спортивных объектов, сооружений для лиц с ограниченными возможностями здоровья</w:t>
      </w:r>
      <w:r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запреща</w:t>
      </w:r>
      <w:r w:rsidR="008743C0"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>ется:</w:t>
      </w:r>
    </w:p>
    <w:p w:rsidR="005A1F72" w:rsidRPr="000637E6" w:rsidRDefault="008743C0" w:rsidP="00B01B2A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>чистящие, моющие, дезинфицирующие вещества и средства в зоне несанкционированного доступа</w:t>
      </w:r>
      <w:r w:rsidR="00F86569">
        <w:rPr>
          <w:rFonts w:ascii="Times New Roman" w:hAnsi="Times New Roman" w:cs="Times New Roman"/>
          <w:sz w:val="24"/>
          <w:szCs w:val="24"/>
          <w:lang w:eastAsia="ru-RU"/>
        </w:rPr>
        <w:t xml:space="preserve"> для посторонних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F86569">
        <w:rPr>
          <w:rFonts w:ascii="Times New Roman" w:hAnsi="Times New Roman" w:cs="Times New Roman"/>
          <w:sz w:val="24"/>
          <w:szCs w:val="24"/>
          <w:lang w:eastAsia="ru-RU"/>
        </w:rPr>
        <w:t>с целью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исключение </w:t>
      </w:r>
      <w:r w:rsidR="00F86569">
        <w:rPr>
          <w:rFonts w:ascii="Times New Roman" w:hAnsi="Times New Roman" w:cs="Times New Roman"/>
          <w:sz w:val="24"/>
          <w:szCs w:val="24"/>
          <w:lang w:eastAsia="ru-RU"/>
        </w:rPr>
        <w:t xml:space="preserve">возможности </w:t>
      </w:r>
      <w:r w:rsidR="006375BC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получения 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>отравлений;</w:t>
      </w:r>
    </w:p>
    <w:p w:rsidR="0065197D" w:rsidRPr="000637E6" w:rsidRDefault="009C4C30" w:rsidP="00B01B2A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оставлять </w:t>
      </w:r>
      <w:r w:rsidR="008743C0" w:rsidRPr="000637E6">
        <w:rPr>
          <w:rFonts w:ascii="Times New Roman" w:hAnsi="Times New Roman" w:cs="Times New Roman"/>
          <w:sz w:val="24"/>
          <w:szCs w:val="24"/>
          <w:lang w:eastAsia="ru-RU"/>
        </w:rPr>
        <w:t>инструмент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8743C0" w:rsidRPr="000637E6">
        <w:rPr>
          <w:rFonts w:ascii="Times New Roman" w:hAnsi="Times New Roman" w:cs="Times New Roman"/>
          <w:sz w:val="24"/>
          <w:szCs w:val="24"/>
          <w:lang w:eastAsia="ru-RU"/>
        </w:rPr>
        <w:t>инвентарь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>, приспособления</w:t>
      </w:r>
      <w:r w:rsidR="00F86569">
        <w:rPr>
          <w:rFonts w:ascii="Times New Roman" w:hAnsi="Times New Roman" w:cs="Times New Roman"/>
          <w:sz w:val="24"/>
          <w:szCs w:val="24"/>
          <w:lang w:eastAsia="ru-RU"/>
        </w:rPr>
        <w:t xml:space="preserve">, средства механизации труда </w:t>
      </w:r>
      <w:r w:rsidR="008743C0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5A1F72" w:rsidRPr="000637E6">
        <w:rPr>
          <w:rFonts w:ascii="Times New Roman" w:hAnsi="Times New Roman" w:cs="Times New Roman"/>
          <w:sz w:val="24"/>
          <w:szCs w:val="24"/>
          <w:lang w:eastAsia="ru-RU"/>
        </w:rPr>
        <w:t>путях следования, и просто без присмотра с целью исключения получения травм или причинения увечий лицам с ограниченными возможностями</w:t>
      </w:r>
      <w:r w:rsidR="008743C0" w:rsidRPr="000637E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5197D" w:rsidRPr="000637E6" w:rsidRDefault="008743C0" w:rsidP="00B01B2A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выполнять </w:t>
      </w:r>
      <w:r w:rsidR="006201D3" w:rsidRPr="000637E6">
        <w:rPr>
          <w:rFonts w:ascii="Times New Roman" w:hAnsi="Times New Roman" w:cs="Times New Roman"/>
          <w:sz w:val="24"/>
          <w:szCs w:val="24"/>
          <w:lang w:eastAsia="ru-RU"/>
        </w:rPr>
        <w:t>различные работы, в пределах своих должностных обязанностей, в местах нахождения, следования лиц с ограниченными возможностями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201D3" w:rsidRPr="000637E6" w:rsidRDefault="008743C0" w:rsidP="00B01B2A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работать в условиях недостаточной видимости</w:t>
      </w:r>
      <w:r w:rsidR="006201D3" w:rsidRPr="000637E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743C0" w:rsidRPr="000637E6" w:rsidRDefault="006201D3" w:rsidP="00B01B2A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проявлять безразличие, нетерпимость, агрессию, нецензурно выражаться, указывать на физические недостатки, отказывать в предоставлении информации и посильной помощи лицам с ограниченными возможностями</w:t>
      </w:r>
      <w:r w:rsidR="008743C0" w:rsidRPr="000637E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A7DC9" w:rsidRPr="000637E6" w:rsidRDefault="00CA7DC9" w:rsidP="00CA7DC9">
      <w:pPr>
        <w:pStyle w:val="a3"/>
        <w:jc w:val="center"/>
      </w:pPr>
      <w:r w:rsidRPr="000637E6">
        <w:rPr>
          <w:rStyle w:val="a9"/>
        </w:rPr>
        <w:t>4. Т</w:t>
      </w:r>
      <w:r w:rsidR="00425F57" w:rsidRPr="000637E6">
        <w:rPr>
          <w:rStyle w:val="a9"/>
        </w:rPr>
        <w:t>РЕБОВАНИЯ ОХРАНЫ ТРУДА В АВАРИЙНЫХ СИТУАЦИЯХ,</w:t>
      </w:r>
    </w:p>
    <w:p w:rsidR="000E1C44" w:rsidRPr="000637E6" w:rsidRDefault="000E1C44" w:rsidP="009774F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При обнаружении пожара или возгорания необходимо:</w:t>
      </w:r>
    </w:p>
    <w:p w:rsidR="00C5540E" w:rsidRPr="000637E6" w:rsidRDefault="000E1C44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немедленно сообщить об этом в пожарную службу,  при этом четко назвать адрес, место пожара, свою должность и фамилию;</w:t>
      </w:r>
    </w:p>
    <w:p w:rsidR="00A07531" w:rsidRPr="000637E6" w:rsidRDefault="00A07531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поставить в известность начальника структурного подразделения, заместителя директора по общим вопросам;</w:t>
      </w:r>
    </w:p>
    <w:p w:rsidR="00C5540E" w:rsidRPr="000637E6" w:rsidRDefault="000E1C44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принять меры к эвакуации людей</w:t>
      </w:r>
      <w:r w:rsidR="00C5540E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>имущества</w:t>
      </w:r>
      <w:r w:rsidR="00C5540E" w:rsidRPr="000637E6">
        <w:rPr>
          <w:rFonts w:ascii="Times New Roman" w:hAnsi="Times New Roman" w:cs="Times New Roman"/>
          <w:sz w:val="24"/>
          <w:szCs w:val="24"/>
          <w:lang w:eastAsia="ru-RU"/>
        </w:rPr>
        <w:t>, документации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E1C44" w:rsidRPr="000637E6" w:rsidRDefault="000E1C44" w:rsidP="00B01B2A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организовать встречу пожарных подразделений.</w:t>
      </w:r>
    </w:p>
    <w:p w:rsidR="000E1C44" w:rsidRPr="000637E6" w:rsidRDefault="000E1C44" w:rsidP="009774FC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>При несчастном случае</w:t>
      </w:r>
      <w:r w:rsidR="00BD45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 сотрудником</w:t>
      </w:r>
      <w:r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4D78E2" w:rsidRPr="000637E6" w:rsidRDefault="000E1C44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принять меры по предотвращению воздействия травмирующих факторов на потерпевшего;</w:t>
      </w:r>
    </w:p>
    <w:p w:rsidR="004D78E2" w:rsidRPr="000637E6" w:rsidRDefault="0040581B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принять меры к оказанию первой</w:t>
      </w:r>
      <w:r w:rsidR="000E1C44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 доврачебн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="000E1C44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 помощ</w:t>
      </w:r>
      <w:r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0E1C44" w:rsidRPr="000637E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4D78E2" w:rsidRPr="000637E6" w:rsidRDefault="000E1C44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вызвать медицинских работников</w:t>
      </w:r>
      <w:r w:rsidR="0040581B">
        <w:rPr>
          <w:rFonts w:ascii="Times New Roman" w:hAnsi="Times New Roman" w:cs="Times New Roman"/>
          <w:sz w:val="24"/>
          <w:szCs w:val="24"/>
          <w:lang w:eastAsia="ru-RU"/>
        </w:rPr>
        <w:t>, при необходимости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 доставить потерпевшего в </w:t>
      </w:r>
      <w:r w:rsidR="004D78E2" w:rsidRPr="000637E6">
        <w:rPr>
          <w:rFonts w:ascii="Times New Roman" w:hAnsi="Times New Roman" w:cs="Times New Roman"/>
          <w:sz w:val="24"/>
          <w:szCs w:val="24"/>
          <w:lang w:eastAsia="ru-RU"/>
        </w:rPr>
        <w:t>медицинское учреждение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E1C44" w:rsidRPr="000637E6" w:rsidRDefault="000E1C44" w:rsidP="00B01B2A">
      <w:pPr>
        <w:pStyle w:val="a7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сообщить о происшествии </w:t>
      </w:r>
      <w:r w:rsidR="00B30B4B"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начальнику </w:t>
      </w:r>
      <w:r w:rsidR="00A07531" w:rsidRPr="000637E6">
        <w:rPr>
          <w:rFonts w:ascii="Times New Roman" w:hAnsi="Times New Roman" w:cs="Times New Roman"/>
          <w:sz w:val="24"/>
          <w:szCs w:val="24"/>
          <w:lang w:eastAsia="ru-RU"/>
        </w:rPr>
        <w:t>структурного подразделения, поставить в известность администрацию учреждения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28424A" w:rsidRPr="000637E6" w:rsidRDefault="0028424A" w:rsidP="0028424A">
      <w:pPr>
        <w:pStyle w:val="a7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При несчастном случае с </w:t>
      </w:r>
      <w:r w:rsidR="00BD4558">
        <w:rPr>
          <w:rFonts w:ascii="Times New Roman" w:hAnsi="Times New Roman" w:cs="Times New Roman"/>
          <w:bCs/>
          <w:sz w:val="24"/>
          <w:szCs w:val="24"/>
          <w:lang w:eastAsia="ru-RU"/>
        </w:rPr>
        <w:t>лицом с ограниченными возможностями</w:t>
      </w:r>
      <w:r w:rsidRPr="000637E6">
        <w:rPr>
          <w:rFonts w:ascii="Times New Roman" w:hAnsi="Times New Roman" w:cs="Times New Roman"/>
          <w:bCs/>
          <w:sz w:val="24"/>
          <w:szCs w:val="24"/>
          <w:lang w:eastAsia="ru-RU"/>
        </w:rPr>
        <w:t>:</w:t>
      </w:r>
    </w:p>
    <w:p w:rsidR="00BD4558" w:rsidRDefault="00BD4558" w:rsidP="0028424A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принять меры к оказанию первой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 доврачебн</w:t>
      </w:r>
      <w:r>
        <w:rPr>
          <w:rFonts w:ascii="Times New Roman" w:hAnsi="Times New Roman" w:cs="Times New Roman"/>
          <w:sz w:val="24"/>
          <w:szCs w:val="24"/>
          <w:lang w:eastAsia="ru-RU"/>
        </w:rPr>
        <w:t>ой</w:t>
      </w:r>
      <w:r w:rsidRPr="000637E6">
        <w:rPr>
          <w:rFonts w:ascii="Times New Roman" w:hAnsi="Times New Roman" w:cs="Times New Roman"/>
          <w:sz w:val="24"/>
          <w:szCs w:val="24"/>
          <w:lang w:eastAsia="ru-RU"/>
        </w:rPr>
        <w:t xml:space="preserve"> помощ</w:t>
      </w:r>
      <w:r>
        <w:rPr>
          <w:rFonts w:ascii="Times New Roman" w:hAnsi="Times New Roman" w:cs="Times New Roman"/>
          <w:sz w:val="24"/>
          <w:szCs w:val="24"/>
          <w:lang w:eastAsia="ru-RU"/>
        </w:rPr>
        <w:t>и;</w:t>
      </w:r>
    </w:p>
    <w:p w:rsidR="0028424A" w:rsidRPr="000637E6" w:rsidRDefault="0028424A" w:rsidP="0028424A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вызвать медицинских работников;</w:t>
      </w:r>
    </w:p>
    <w:p w:rsidR="0028424A" w:rsidRPr="000637E6" w:rsidRDefault="0028424A" w:rsidP="0028424A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t>поставить в известность сопровождающего лиц с ограниченными возможностями;</w:t>
      </w:r>
    </w:p>
    <w:p w:rsidR="0028424A" w:rsidRPr="000637E6" w:rsidRDefault="0028424A" w:rsidP="0028424A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637E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сообщить о происшествии начальнику структурного подразделения, поставить в известность администрацию учреждения.</w:t>
      </w:r>
    </w:p>
    <w:p w:rsidR="00CA7DC9" w:rsidRPr="000637E6" w:rsidRDefault="00CA7DC9" w:rsidP="00CA7DC9">
      <w:pPr>
        <w:pStyle w:val="a3"/>
        <w:jc w:val="center"/>
      </w:pPr>
      <w:r w:rsidRPr="000637E6">
        <w:rPr>
          <w:rStyle w:val="a9"/>
        </w:rPr>
        <w:t>5. Т</w:t>
      </w:r>
      <w:r w:rsidR="001823F1" w:rsidRPr="000637E6">
        <w:rPr>
          <w:rStyle w:val="a9"/>
        </w:rPr>
        <w:t>РЕБОВАНИЯ ОХРАНЫ ТРУДА ПО ОКОНЧАНИЮ РАБОТЫ.</w:t>
      </w:r>
    </w:p>
    <w:p w:rsidR="00596044" w:rsidRDefault="00B35090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Осмотреть, п</w:t>
      </w:r>
      <w:r w:rsidR="00946F40" w:rsidRPr="000637E6">
        <w:rPr>
          <w:rFonts w:ascii="Times New Roman" w:hAnsi="Times New Roman" w:cs="Times New Roman"/>
          <w:sz w:val="24"/>
          <w:szCs w:val="24"/>
        </w:rPr>
        <w:t xml:space="preserve">ривести в порядок место работы </w:t>
      </w:r>
      <w:r w:rsidRPr="000637E6">
        <w:rPr>
          <w:rFonts w:ascii="Times New Roman" w:hAnsi="Times New Roman" w:cs="Times New Roman"/>
          <w:sz w:val="24"/>
          <w:szCs w:val="24"/>
        </w:rPr>
        <w:t>(рабочую зону)</w:t>
      </w:r>
      <w:r w:rsidR="004D7AF8" w:rsidRPr="000637E6">
        <w:rPr>
          <w:rFonts w:ascii="Times New Roman" w:hAnsi="Times New Roman" w:cs="Times New Roman"/>
          <w:sz w:val="24"/>
          <w:szCs w:val="24"/>
        </w:rPr>
        <w:t>, согласно должных обязанностей и видов выполняемых работ</w:t>
      </w:r>
      <w:r w:rsidR="00596044" w:rsidRPr="000637E6">
        <w:rPr>
          <w:rFonts w:ascii="Times New Roman" w:hAnsi="Times New Roman" w:cs="Times New Roman"/>
          <w:sz w:val="24"/>
          <w:szCs w:val="24"/>
        </w:rPr>
        <w:t>.</w:t>
      </w:r>
    </w:p>
    <w:p w:rsidR="00BD4558" w:rsidRDefault="00BD4558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Убедится, что в зоне производства работ не осталось инструмента, инвентаря, средств механизации труда, чистящих, моющих и иных средств для выполнения трудовых функций. </w:t>
      </w:r>
    </w:p>
    <w:p w:rsidR="00BD4558" w:rsidRDefault="00BD4558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Инструмент, инвентарь и средства индивидуальной защиты убрать в места их хранения.</w:t>
      </w:r>
    </w:p>
    <w:p w:rsidR="004D476F" w:rsidRDefault="004D476F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sz w:val="24"/>
          <w:szCs w:val="24"/>
        </w:rPr>
        <w:t>Дезинфицирующие, моющие, чистящие средства и растворы убрать в места хранения, с обеспечением их недоступности для посторонних.</w:t>
      </w:r>
    </w:p>
    <w:p w:rsidR="004D476F" w:rsidRDefault="004D476F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3F46">
        <w:rPr>
          <w:rFonts w:ascii="Times New Roman" w:hAnsi="Times New Roman"/>
          <w:sz w:val="24"/>
          <w:szCs w:val="24"/>
        </w:rPr>
        <w:t>Убрать спецодежду в отведенное место, шкаф.</w:t>
      </w:r>
    </w:p>
    <w:p w:rsidR="004D476F" w:rsidRPr="000637E6" w:rsidRDefault="004D476F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637E6">
        <w:rPr>
          <w:rFonts w:ascii="Times New Roman" w:hAnsi="Times New Roman" w:cs="Times New Roman"/>
          <w:bCs/>
          <w:sz w:val="24"/>
          <w:szCs w:val="24"/>
        </w:rPr>
        <w:t>Тщате</w:t>
      </w:r>
      <w:r>
        <w:rPr>
          <w:rFonts w:ascii="Times New Roman" w:hAnsi="Times New Roman" w:cs="Times New Roman"/>
          <w:bCs/>
          <w:sz w:val="24"/>
          <w:szCs w:val="24"/>
        </w:rPr>
        <w:t>льно вымыть лицо и руки с мылом, при необходимости принять душ.</w:t>
      </w:r>
    </w:p>
    <w:p w:rsidR="00596044" w:rsidRPr="000637E6" w:rsidRDefault="004D476F" w:rsidP="00B01B2A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Закрыть форточки, в</w:t>
      </w:r>
      <w:r w:rsidR="00946F40" w:rsidRPr="000637E6">
        <w:rPr>
          <w:rFonts w:ascii="Times New Roman" w:hAnsi="Times New Roman" w:cs="Times New Roman"/>
          <w:sz w:val="24"/>
          <w:szCs w:val="24"/>
        </w:rPr>
        <w:t>ыключить электроприборы, освещение.</w:t>
      </w:r>
    </w:p>
    <w:p w:rsidR="004D476F" w:rsidRPr="00946F40" w:rsidRDefault="004D476F" w:rsidP="004D476F">
      <w:pPr>
        <w:pStyle w:val="a7"/>
        <w:numPr>
          <w:ilvl w:val="1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03F46">
        <w:rPr>
          <w:rFonts w:ascii="Times New Roman" w:hAnsi="Times New Roman"/>
          <w:sz w:val="24"/>
          <w:szCs w:val="24"/>
        </w:rPr>
        <w:t xml:space="preserve">Сообщить начальнику структурного подразделения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637E6">
        <w:rPr>
          <w:rFonts w:ascii="Times New Roman" w:hAnsi="Times New Roman" w:cs="Times New Roman"/>
          <w:sz w:val="24"/>
          <w:szCs w:val="24"/>
        </w:rPr>
        <w:t>б окончании работ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637E6">
        <w:rPr>
          <w:rFonts w:ascii="Times New Roman" w:hAnsi="Times New Roman" w:cs="Times New Roman"/>
          <w:sz w:val="24"/>
          <w:szCs w:val="24"/>
        </w:rPr>
        <w:t xml:space="preserve"> всех замечаниях, нештатных ситуациях, происшествиях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3F46">
        <w:rPr>
          <w:rFonts w:ascii="Times New Roman" w:hAnsi="Times New Roman"/>
          <w:sz w:val="24"/>
          <w:szCs w:val="24"/>
        </w:rPr>
        <w:t xml:space="preserve"> об обнаруженных поломках, неисправностях инструмента, приспособлений</w:t>
      </w:r>
      <w:r>
        <w:rPr>
          <w:rFonts w:ascii="Times New Roman" w:hAnsi="Times New Roman"/>
          <w:sz w:val="24"/>
          <w:szCs w:val="24"/>
        </w:rPr>
        <w:t>, инвентаря</w:t>
      </w:r>
      <w:r w:rsidRPr="00A03F46">
        <w:rPr>
          <w:rFonts w:ascii="Times New Roman" w:hAnsi="Times New Roman"/>
          <w:sz w:val="24"/>
          <w:szCs w:val="24"/>
        </w:rPr>
        <w:t xml:space="preserve"> и принятых мерах по их устранению.</w:t>
      </w:r>
    </w:p>
    <w:p w:rsidR="00C06EC7" w:rsidRDefault="00C06EC7" w:rsidP="00BB014A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381645" w:rsidRDefault="00381645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1078" w:rsidRDefault="00791078" w:rsidP="00791078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4682B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791078" w:rsidRPr="00695033" w:rsidRDefault="00D84766" w:rsidP="00791078">
      <w:pPr>
        <w:pStyle w:val="a7"/>
        <w:jc w:val="center"/>
        <w:rPr>
          <w:rFonts w:ascii="Times New Roman" w:hAnsi="Times New Roman" w:cs="Times New Roman"/>
          <w:spacing w:val="-14"/>
          <w:sz w:val="24"/>
          <w:szCs w:val="24"/>
        </w:rPr>
      </w:pPr>
      <w:r w:rsidRPr="00194073">
        <w:rPr>
          <w:rFonts w:ascii="Times New Roman" w:hAnsi="Times New Roman" w:cs="Times New Roman"/>
          <w:sz w:val="24"/>
          <w:szCs w:val="24"/>
        </w:rPr>
        <w:t xml:space="preserve">«ИНСТРУКЦИЯ ПО ОХРАНЕ ТРУДА </w:t>
      </w:r>
      <w:proofErr w:type="gramStart"/>
      <w:r w:rsidRPr="00194073">
        <w:rPr>
          <w:rFonts w:ascii="Times New Roman" w:hAnsi="Times New Roman" w:cs="Times New Roman"/>
          <w:sz w:val="24"/>
          <w:szCs w:val="24"/>
        </w:rPr>
        <w:t>ДЛЯ ПЕРСОНАЛА</w:t>
      </w:r>
      <w:proofErr w:type="gramEnd"/>
      <w:r w:rsidRPr="00194073">
        <w:rPr>
          <w:rFonts w:ascii="Times New Roman" w:hAnsi="Times New Roman" w:cs="Times New Roman"/>
          <w:sz w:val="24"/>
          <w:szCs w:val="24"/>
        </w:rPr>
        <w:t xml:space="preserve"> УЧАСТВУЮЩЕГО В ОБЕСПЕЧЕНИИ УСЛОВИЙ ДОСТУПНОСТИ ДЛЯ </w:t>
      </w:r>
      <w:r>
        <w:rPr>
          <w:rFonts w:ascii="Times New Roman" w:hAnsi="Times New Roman" w:cs="Times New Roman"/>
          <w:sz w:val="24"/>
          <w:szCs w:val="24"/>
        </w:rPr>
        <w:t>ЛИЦ С ОГРАНИЧЕННЫМИ ВОЗМОЖНОСТЯМИ</w:t>
      </w:r>
      <w:r w:rsidRPr="00194073">
        <w:rPr>
          <w:rFonts w:ascii="Times New Roman" w:hAnsi="Times New Roman" w:cs="Times New Roman"/>
          <w:sz w:val="24"/>
          <w:szCs w:val="24"/>
        </w:rPr>
        <w:t xml:space="preserve"> ОБЪЕКТОВ, ПРЕДОСТАВЛЕНИИ УСЛУГ В СФЕРЕ ФИЗИЧЕСКОЙ КУЛЬТУРЫ И ОКАЗАНИИ НЕОХОДИМОЙ ПОМОЩИ»</w:t>
      </w:r>
    </w:p>
    <w:p w:rsidR="00791078" w:rsidRPr="00C4682B" w:rsidRDefault="00791078" w:rsidP="00791078">
      <w:pPr>
        <w:pStyle w:val="a7"/>
        <w:jc w:val="center"/>
        <w:rPr>
          <w:rFonts w:ascii="Times New Roman" w:hAnsi="Times New Roman" w:cs="Times New Roman"/>
          <w:sz w:val="16"/>
          <w:szCs w:val="16"/>
        </w:rPr>
      </w:pPr>
      <w:r w:rsidRPr="00C4682B">
        <w:rPr>
          <w:rFonts w:ascii="Times New Roman" w:hAnsi="Times New Roman" w:cs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Style w:val="a5"/>
        <w:tblW w:w="10031" w:type="dxa"/>
        <w:tblInd w:w="250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791078" w:rsidRPr="00C4682B" w:rsidTr="00FA7952">
        <w:tc>
          <w:tcPr>
            <w:tcW w:w="2802" w:type="dxa"/>
          </w:tcPr>
          <w:p w:rsidR="00791078" w:rsidRPr="002B10CB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B10C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791078" w:rsidRPr="00C4682B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791078" w:rsidRPr="00C4682B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4682B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75D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791078" w:rsidRPr="00C4682B" w:rsidTr="00FA7952">
        <w:tc>
          <w:tcPr>
            <w:tcW w:w="2802" w:type="dxa"/>
          </w:tcPr>
          <w:p w:rsidR="00791078" w:rsidRPr="00AC0CE8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</w:tcPr>
          <w:p w:rsidR="00791078" w:rsidRPr="00AC0CE8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859" w:type="dxa"/>
          </w:tcPr>
          <w:p w:rsidR="00791078" w:rsidRPr="00AC0CE8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535" w:type="dxa"/>
          </w:tcPr>
          <w:p w:rsidR="00791078" w:rsidRPr="00AC0CE8" w:rsidRDefault="00791078" w:rsidP="00FA7952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С.В.Чудин</w:t>
            </w:r>
            <w:proofErr w:type="spellEnd"/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A2C64">
              <w:rPr>
                <w:rFonts w:ascii="Times New Roman" w:hAnsi="Times New Roman"/>
                <w:sz w:val="24"/>
                <w:szCs w:val="24"/>
                <w:lang w:val="ru-RU"/>
              </w:rPr>
              <w:t>Ведущий юрисконсульт</w:t>
            </w:r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Ю.Г.Кадамцева</w:t>
            </w:r>
            <w:proofErr w:type="spellEnd"/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СМР</w:t>
            </w:r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791078" w:rsidRDefault="00791078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791078" w:rsidRDefault="00791078" w:rsidP="00FA7952"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5024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Ильина</w:t>
            </w:r>
            <w:proofErr w:type="spellEnd"/>
          </w:p>
        </w:tc>
        <w:tc>
          <w:tcPr>
            <w:tcW w:w="2835" w:type="dxa"/>
          </w:tcPr>
          <w:p w:rsidR="00791078" w:rsidRPr="009A2C64" w:rsidRDefault="00791078" w:rsidP="00FA7952">
            <w:pPr>
              <w:rPr>
                <w:lang w:val="ru-RU"/>
              </w:rPr>
            </w:pPr>
            <w:r w:rsidRPr="009A2C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ЦТ ГТО</w:t>
            </w:r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Р.С.Кадамцев</w:t>
            </w:r>
            <w:proofErr w:type="spellEnd"/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Механик</w:t>
            </w:r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А.С.Жилейкин</w:t>
            </w:r>
            <w:proofErr w:type="spellEnd"/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 по БДД</w:t>
            </w:r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791078" w:rsidRPr="00D75D06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078" w:rsidRPr="00C4682B" w:rsidTr="00FA7952">
        <w:tc>
          <w:tcPr>
            <w:tcW w:w="2802" w:type="dxa"/>
          </w:tcPr>
          <w:p w:rsidR="00791078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791078" w:rsidRPr="00721321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72132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791078" w:rsidRPr="00721321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791078" w:rsidRPr="00721321" w:rsidRDefault="00791078" w:rsidP="00FA7952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91078" w:rsidRDefault="00791078" w:rsidP="007910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91078" w:rsidRPr="00C4682B" w:rsidRDefault="00791078" w:rsidP="00791078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791078" w:rsidRDefault="00791078" w:rsidP="00791078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нормативным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документом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ознакомлены</w:t>
            </w:r>
            <w:proofErr w:type="spellEnd"/>
            <w:r w:rsidRPr="00504C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1078" w:rsidRPr="007367E3" w:rsidTr="00FA7952">
        <w:tc>
          <w:tcPr>
            <w:tcW w:w="4785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91078" w:rsidRPr="007367E3" w:rsidRDefault="00791078" w:rsidP="00FA7952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078" w:rsidRDefault="00791078" w:rsidP="00BB014A">
      <w:pPr>
        <w:ind w:left="7080" w:firstLine="70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B014A" w:rsidRPr="00194073" w:rsidRDefault="00BB014A" w:rsidP="00BB014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19407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BB014A" w:rsidRPr="00194073" w:rsidRDefault="00BB014A" w:rsidP="00BB014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194073">
        <w:rPr>
          <w:rFonts w:ascii="Times New Roman" w:hAnsi="Times New Roman" w:cs="Times New Roman"/>
          <w:sz w:val="24"/>
          <w:szCs w:val="24"/>
        </w:rPr>
        <w:t>«</w:t>
      </w:r>
      <w:r w:rsidR="00194073" w:rsidRPr="00194073">
        <w:rPr>
          <w:rFonts w:ascii="Times New Roman" w:hAnsi="Times New Roman" w:cs="Times New Roman"/>
          <w:sz w:val="24"/>
          <w:szCs w:val="24"/>
        </w:rPr>
        <w:t xml:space="preserve">ИНСТРУКЦИЯ ПО ОХРАНЕ ТРУДА </w:t>
      </w:r>
      <w:proofErr w:type="gramStart"/>
      <w:r w:rsidR="00194073" w:rsidRPr="00194073">
        <w:rPr>
          <w:rFonts w:ascii="Times New Roman" w:hAnsi="Times New Roman" w:cs="Times New Roman"/>
          <w:sz w:val="24"/>
          <w:szCs w:val="24"/>
        </w:rPr>
        <w:t>ДЛЯ ПЕРСОНАЛА</w:t>
      </w:r>
      <w:proofErr w:type="gramEnd"/>
      <w:r w:rsidR="00194073" w:rsidRPr="00194073">
        <w:rPr>
          <w:rFonts w:ascii="Times New Roman" w:hAnsi="Times New Roman" w:cs="Times New Roman"/>
          <w:sz w:val="24"/>
          <w:szCs w:val="24"/>
        </w:rPr>
        <w:t xml:space="preserve"> УЧАСТВУЮЩЕГО В ОБЕСПЕЧЕНИИ УСЛОВИЙ ДОСТУПНОСТИ ДЛЯ </w:t>
      </w:r>
      <w:r w:rsidR="00AF22D9">
        <w:rPr>
          <w:rFonts w:ascii="Times New Roman" w:hAnsi="Times New Roman" w:cs="Times New Roman"/>
          <w:sz w:val="24"/>
          <w:szCs w:val="24"/>
        </w:rPr>
        <w:t>ЛИЦ С ОГРАНИЧЕННЫМИ ВОЗМОЖНОСТЯМИ</w:t>
      </w:r>
      <w:r w:rsidR="00194073" w:rsidRPr="00194073">
        <w:rPr>
          <w:rFonts w:ascii="Times New Roman" w:hAnsi="Times New Roman" w:cs="Times New Roman"/>
          <w:sz w:val="24"/>
          <w:szCs w:val="24"/>
        </w:rPr>
        <w:t xml:space="preserve"> ОБЪЕКТОВ, ПРЕДОСТАВЛЕНИИ УСЛУГ В СФЕРЕ ФИЗИЧЕСКОЙ КУЛЬТУРЫ И ОКАЗАНИИ НЕОХОДИМОЙ ПОМОЩИ</w:t>
      </w:r>
      <w:r w:rsidRPr="00194073">
        <w:rPr>
          <w:rFonts w:ascii="Times New Roman" w:hAnsi="Times New Roman" w:cs="Times New Roman"/>
          <w:sz w:val="24"/>
          <w:szCs w:val="24"/>
        </w:rPr>
        <w:t>»</w:t>
      </w:r>
    </w:p>
    <w:p w:rsidR="00BB014A" w:rsidRPr="00194073" w:rsidRDefault="00BB014A" w:rsidP="00BB014A">
      <w:pPr>
        <w:pStyle w:val="a7"/>
        <w:rPr>
          <w:rFonts w:ascii="Times New Roman" w:hAnsi="Times New Roman" w:cs="Times New Roman"/>
          <w:sz w:val="24"/>
          <w:szCs w:val="24"/>
        </w:rPr>
      </w:pPr>
      <w:r w:rsidRPr="00194073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5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4"/>
        <w:gridCol w:w="5052"/>
        <w:gridCol w:w="2063"/>
        <w:gridCol w:w="1642"/>
      </w:tblGrid>
      <w:tr w:rsidR="00BB014A" w:rsidTr="00F90375">
        <w:tc>
          <w:tcPr>
            <w:tcW w:w="814" w:type="dxa"/>
          </w:tcPr>
          <w:p w:rsidR="00BB014A" w:rsidRPr="003F63E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052" w:type="dxa"/>
          </w:tcPr>
          <w:p w:rsidR="00BB014A" w:rsidRPr="003F63E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2063" w:type="dxa"/>
          </w:tcPr>
          <w:p w:rsidR="00BB014A" w:rsidRPr="003F63E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642" w:type="dxa"/>
          </w:tcPr>
          <w:p w:rsidR="00BB014A" w:rsidRPr="003F63E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14A" w:rsidTr="00F90375">
        <w:tc>
          <w:tcPr>
            <w:tcW w:w="814" w:type="dxa"/>
          </w:tcPr>
          <w:p w:rsidR="00BB014A" w:rsidRDefault="00BB014A" w:rsidP="00BB014A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3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2" w:type="dxa"/>
          </w:tcPr>
          <w:p w:rsidR="00BB014A" w:rsidRDefault="00BB014A" w:rsidP="00F90375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014A" w:rsidRDefault="00BB014A" w:rsidP="00927F9B">
      <w:pPr>
        <w:pStyle w:val="a7"/>
        <w:rPr>
          <w:rFonts w:ascii="Times New Roman" w:hAnsi="Times New Roman" w:cs="Times New Roman"/>
          <w:sz w:val="28"/>
          <w:szCs w:val="28"/>
        </w:rPr>
      </w:pPr>
    </w:p>
    <w:sectPr w:rsidR="00BB014A" w:rsidSect="0055615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64D38"/>
    <w:multiLevelType w:val="hybridMultilevel"/>
    <w:tmpl w:val="5232A494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D0D8F"/>
    <w:multiLevelType w:val="hybridMultilevel"/>
    <w:tmpl w:val="D1927C7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5A2547"/>
    <w:multiLevelType w:val="hybridMultilevel"/>
    <w:tmpl w:val="8390CC5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696BFF"/>
    <w:multiLevelType w:val="multilevel"/>
    <w:tmpl w:val="AECE981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1F7301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F076ACD"/>
    <w:multiLevelType w:val="multilevel"/>
    <w:tmpl w:val="FA36AB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FBF5BDB"/>
    <w:multiLevelType w:val="multilevel"/>
    <w:tmpl w:val="FA36AB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1F41E24"/>
    <w:multiLevelType w:val="hybridMultilevel"/>
    <w:tmpl w:val="1F20586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C3B9E"/>
    <w:multiLevelType w:val="hybridMultilevel"/>
    <w:tmpl w:val="5DB0B3DE"/>
    <w:lvl w:ilvl="0" w:tplc="329E4B5C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400FEE"/>
    <w:multiLevelType w:val="multilevel"/>
    <w:tmpl w:val="FA36AB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D022434"/>
    <w:multiLevelType w:val="hybridMultilevel"/>
    <w:tmpl w:val="10F046E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11797"/>
    <w:multiLevelType w:val="hybridMultilevel"/>
    <w:tmpl w:val="3606E686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32827"/>
    <w:multiLevelType w:val="multilevel"/>
    <w:tmpl w:val="6506162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43444F6B"/>
    <w:multiLevelType w:val="hybridMultilevel"/>
    <w:tmpl w:val="EA8A605C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373712"/>
    <w:multiLevelType w:val="hybridMultilevel"/>
    <w:tmpl w:val="E7E284E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7420D"/>
    <w:multiLevelType w:val="hybridMultilevel"/>
    <w:tmpl w:val="4C38714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E20C6"/>
    <w:multiLevelType w:val="hybridMultilevel"/>
    <w:tmpl w:val="1DA0DF2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071E72"/>
    <w:multiLevelType w:val="hybridMultilevel"/>
    <w:tmpl w:val="410E31C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E64EF3"/>
    <w:multiLevelType w:val="multilevel"/>
    <w:tmpl w:val="EB7C85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2B344C7"/>
    <w:multiLevelType w:val="hybridMultilevel"/>
    <w:tmpl w:val="3AC4E08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F27AD"/>
    <w:multiLevelType w:val="hybridMultilevel"/>
    <w:tmpl w:val="7EDE8320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C22F6"/>
    <w:multiLevelType w:val="hybridMultilevel"/>
    <w:tmpl w:val="CF162A7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E056FC"/>
    <w:multiLevelType w:val="hybridMultilevel"/>
    <w:tmpl w:val="8E723E0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B68A1"/>
    <w:multiLevelType w:val="hybridMultilevel"/>
    <w:tmpl w:val="4F4A3E22"/>
    <w:lvl w:ilvl="0" w:tplc="29701E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7"/>
  </w:num>
  <w:num w:numId="5">
    <w:abstractNumId w:val="0"/>
  </w:num>
  <w:num w:numId="6">
    <w:abstractNumId w:val="14"/>
  </w:num>
  <w:num w:numId="7">
    <w:abstractNumId w:val="5"/>
  </w:num>
  <w:num w:numId="8">
    <w:abstractNumId w:val="21"/>
  </w:num>
  <w:num w:numId="9">
    <w:abstractNumId w:val="22"/>
  </w:num>
  <w:num w:numId="10">
    <w:abstractNumId w:val="10"/>
  </w:num>
  <w:num w:numId="11">
    <w:abstractNumId w:val="19"/>
  </w:num>
  <w:num w:numId="12">
    <w:abstractNumId w:val="9"/>
  </w:num>
  <w:num w:numId="13">
    <w:abstractNumId w:val="24"/>
  </w:num>
  <w:num w:numId="14">
    <w:abstractNumId w:val="18"/>
  </w:num>
  <w:num w:numId="15">
    <w:abstractNumId w:val="13"/>
  </w:num>
  <w:num w:numId="16">
    <w:abstractNumId w:val="16"/>
  </w:num>
  <w:num w:numId="17">
    <w:abstractNumId w:val="20"/>
  </w:num>
  <w:num w:numId="18">
    <w:abstractNumId w:val="11"/>
  </w:num>
  <w:num w:numId="19">
    <w:abstractNumId w:val="17"/>
  </w:num>
  <w:num w:numId="20">
    <w:abstractNumId w:val="15"/>
  </w:num>
  <w:num w:numId="21">
    <w:abstractNumId w:val="23"/>
  </w:num>
  <w:num w:numId="22">
    <w:abstractNumId w:val="1"/>
  </w:num>
  <w:num w:numId="23">
    <w:abstractNumId w:val="2"/>
  </w:num>
  <w:num w:numId="24">
    <w:abstractNumId w:val="4"/>
  </w:num>
  <w:num w:numId="2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36F7"/>
    <w:rsid w:val="00003FA5"/>
    <w:rsid w:val="00006AF8"/>
    <w:rsid w:val="0001452B"/>
    <w:rsid w:val="00014829"/>
    <w:rsid w:val="00026D48"/>
    <w:rsid w:val="00027448"/>
    <w:rsid w:val="00033B73"/>
    <w:rsid w:val="0003521F"/>
    <w:rsid w:val="0003751C"/>
    <w:rsid w:val="00045B43"/>
    <w:rsid w:val="000637E6"/>
    <w:rsid w:val="00063B73"/>
    <w:rsid w:val="00077844"/>
    <w:rsid w:val="00083078"/>
    <w:rsid w:val="00084DD1"/>
    <w:rsid w:val="00090ED4"/>
    <w:rsid w:val="000A49EF"/>
    <w:rsid w:val="000A6ABC"/>
    <w:rsid w:val="000B1A2E"/>
    <w:rsid w:val="000B3838"/>
    <w:rsid w:val="000C3753"/>
    <w:rsid w:val="000E1C44"/>
    <w:rsid w:val="000E2E5D"/>
    <w:rsid w:val="000E51A6"/>
    <w:rsid w:val="000E7281"/>
    <w:rsid w:val="000F5A93"/>
    <w:rsid w:val="0010336A"/>
    <w:rsid w:val="001236C0"/>
    <w:rsid w:val="00125C50"/>
    <w:rsid w:val="00133F22"/>
    <w:rsid w:val="00134D85"/>
    <w:rsid w:val="001401BE"/>
    <w:rsid w:val="00160E61"/>
    <w:rsid w:val="00176BA7"/>
    <w:rsid w:val="001823F1"/>
    <w:rsid w:val="00187470"/>
    <w:rsid w:val="00190BFD"/>
    <w:rsid w:val="00194073"/>
    <w:rsid w:val="00194BB5"/>
    <w:rsid w:val="00196A5C"/>
    <w:rsid w:val="001A5A3C"/>
    <w:rsid w:val="001A7004"/>
    <w:rsid w:val="001C1A2D"/>
    <w:rsid w:val="001D2E4F"/>
    <w:rsid w:val="001F4B20"/>
    <w:rsid w:val="001F6B33"/>
    <w:rsid w:val="00201D74"/>
    <w:rsid w:val="00212656"/>
    <w:rsid w:val="002148D9"/>
    <w:rsid w:val="00232EF0"/>
    <w:rsid w:val="0023334D"/>
    <w:rsid w:val="00242D38"/>
    <w:rsid w:val="00243F5E"/>
    <w:rsid w:val="00245D5C"/>
    <w:rsid w:val="002525A5"/>
    <w:rsid w:val="00274423"/>
    <w:rsid w:val="002804ED"/>
    <w:rsid w:val="0028424A"/>
    <w:rsid w:val="002858F6"/>
    <w:rsid w:val="002952FA"/>
    <w:rsid w:val="002A5F58"/>
    <w:rsid w:val="002C4B21"/>
    <w:rsid w:val="002C637E"/>
    <w:rsid w:val="002C71E8"/>
    <w:rsid w:val="002F25C0"/>
    <w:rsid w:val="00305DB9"/>
    <w:rsid w:val="003130DC"/>
    <w:rsid w:val="00314CF1"/>
    <w:rsid w:val="00316D8A"/>
    <w:rsid w:val="0032204D"/>
    <w:rsid w:val="00322B03"/>
    <w:rsid w:val="003261AB"/>
    <w:rsid w:val="00332F90"/>
    <w:rsid w:val="00336ADE"/>
    <w:rsid w:val="003460EC"/>
    <w:rsid w:val="00360913"/>
    <w:rsid w:val="00360F8E"/>
    <w:rsid w:val="00377207"/>
    <w:rsid w:val="003804B4"/>
    <w:rsid w:val="003808B3"/>
    <w:rsid w:val="00381645"/>
    <w:rsid w:val="0038423E"/>
    <w:rsid w:val="00386E13"/>
    <w:rsid w:val="00387D22"/>
    <w:rsid w:val="00391124"/>
    <w:rsid w:val="0039331A"/>
    <w:rsid w:val="00393807"/>
    <w:rsid w:val="003A3872"/>
    <w:rsid w:val="003B2891"/>
    <w:rsid w:val="003B5A00"/>
    <w:rsid w:val="003D0C30"/>
    <w:rsid w:val="003D72C6"/>
    <w:rsid w:val="003E0BD9"/>
    <w:rsid w:val="003F47F5"/>
    <w:rsid w:val="003F4E21"/>
    <w:rsid w:val="0040048A"/>
    <w:rsid w:val="0040581B"/>
    <w:rsid w:val="00412B06"/>
    <w:rsid w:val="00413A86"/>
    <w:rsid w:val="00415C84"/>
    <w:rsid w:val="00416DA1"/>
    <w:rsid w:val="00425E41"/>
    <w:rsid w:val="00425F57"/>
    <w:rsid w:val="004341A0"/>
    <w:rsid w:val="004360D4"/>
    <w:rsid w:val="0043642F"/>
    <w:rsid w:val="00437558"/>
    <w:rsid w:val="004418A2"/>
    <w:rsid w:val="0045048E"/>
    <w:rsid w:val="00455FB6"/>
    <w:rsid w:val="0045635A"/>
    <w:rsid w:val="0046343C"/>
    <w:rsid w:val="004709A8"/>
    <w:rsid w:val="0047268F"/>
    <w:rsid w:val="00476954"/>
    <w:rsid w:val="00485FF0"/>
    <w:rsid w:val="00487C18"/>
    <w:rsid w:val="004B010A"/>
    <w:rsid w:val="004C0734"/>
    <w:rsid w:val="004C26AD"/>
    <w:rsid w:val="004C459B"/>
    <w:rsid w:val="004D0B06"/>
    <w:rsid w:val="004D30CE"/>
    <w:rsid w:val="004D476F"/>
    <w:rsid w:val="004D78E2"/>
    <w:rsid w:val="004D7AF8"/>
    <w:rsid w:val="004F7142"/>
    <w:rsid w:val="00544D18"/>
    <w:rsid w:val="00546482"/>
    <w:rsid w:val="005478DE"/>
    <w:rsid w:val="0055574B"/>
    <w:rsid w:val="0055615D"/>
    <w:rsid w:val="00567D0F"/>
    <w:rsid w:val="00577161"/>
    <w:rsid w:val="00592AC6"/>
    <w:rsid w:val="00595286"/>
    <w:rsid w:val="00596044"/>
    <w:rsid w:val="005A1F72"/>
    <w:rsid w:val="005A24D0"/>
    <w:rsid w:val="005A2682"/>
    <w:rsid w:val="005C22BD"/>
    <w:rsid w:val="005E699E"/>
    <w:rsid w:val="00602793"/>
    <w:rsid w:val="00612104"/>
    <w:rsid w:val="006167EF"/>
    <w:rsid w:val="006201D3"/>
    <w:rsid w:val="00624AA4"/>
    <w:rsid w:val="00625B77"/>
    <w:rsid w:val="00626350"/>
    <w:rsid w:val="00635E5D"/>
    <w:rsid w:val="006375BC"/>
    <w:rsid w:val="00641476"/>
    <w:rsid w:val="006416BE"/>
    <w:rsid w:val="00647C0C"/>
    <w:rsid w:val="0065020F"/>
    <w:rsid w:val="0065197D"/>
    <w:rsid w:val="00652CC6"/>
    <w:rsid w:val="006537D4"/>
    <w:rsid w:val="00655AAA"/>
    <w:rsid w:val="00656DDF"/>
    <w:rsid w:val="00665241"/>
    <w:rsid w:val="0067043E"/>
    <w:rsid w:val="00697FB0"/>
    <w:rsid w:val="006B4884"/>
    <w:rsid w:val="006D69E6"/>
    <w:rsid w:val="006E0C15"/>
    <w:rsid w:val="006E53C9"/>
    <w:rsid w:val="00705F3C"/>
    <w:rsid w:val="007164E5"/>
    <w:rsid w:val="00743765"/>
    <w:rsid w:val="0074619D"/>
    <w:rsid w:val="007604F3"/>
    <w:rsid w:val="00761828"/>
    <w:rsid w:val="007640C2"/>
    <w:rsid w:val="00771A34"/>
    <w:rsid w:val="00773E5D"/>
    <w:rsid w:val="00787690"/>
    <w:rsid w:val="00791078"/>
    <w:rsid w:val="007911A3"/>
    <w:rsid w:val="00794DE3"/>
    <w:rsid w:val="007A7BEE"/>
    <w:rsid w:val="007C3B44"/>
    <w:rsid w:val="007F5E8D"/>
    <w:rsid w:val="00801A3C"/>
    <w:rsid w:val="00804078"/>
    <w:rsid w:val="00804D76"/>
    <w:rsid w:val="00806265"/>
    <w:rsid w:val="0081155F"/>
    <w:rsid w:val="008229D7"/>
    <w:rsid w:val="00832F9E"/>
    <w:rsid w:val="00842337"/>
    <w:rsid w:val="0085176C"/>
    <w:rsid w:val="00873601"/>
    <w:rsid w:val="008743C0"/>
    <w:rsid w:val="00896BE7"/>
    <w:rsid w:val="008A1A84"/>
    <w:rsid w:val="008B3CA4"/>
    <w:rsid w:val="008C1132"/>
    <w:rsid w:val="008C1C9A"/>
    <w:rsid w:val="008C3ECD"/>
    <w:rsid w:val="008C4203"/>
    <w:rsid w:val="008C679E"/>
    <w:rsid w:val="008E2AE9"/>
    <w:rsid w:val="008E4FED"/>
    <w:rsid w:val="008F2C9B"/>
    <w:rsid w:val="008F706E"/>
    <w:rsid w:val="00900C4E"/>
    <w:rsid w:val="009141A0"/>
    <w:rsid w:val="00916835"/>
    <w:rsid w:val="00916E41"/>
    <w:rsid w:val="00917FC6"/>
    <w:rsid w:val="00927F9B"/>
    <w:rsid w:val="00930826"/>
    <w:rsid w:val="009330CA"/>
    <w:rsid w:val="00940C8F"/>
    <w:rsid w:val="00946F40"/>
    <w:rsid w:val="009609E3"/>
    <w:rsid w:val="00966C42"/>
    <w:rsid w:val="009774FC"/>
    <w:rsid w:val="00990924"/>
    <w:rsid w:val="009966E2"/>
    <w:rsid w:val="009A03A0"/>
    <w:rsid w:val="009A1AF6"/>
    <w:rsid w:val="009A2091"/>
    <w:rsid w:val="009A5396"/>
    <w:rsid w:val="009A55CD"/>
    <w:rsid w:val="009B0879"/>
    <w:rsid w:val="009B5076"/>
    <w:rsid w:val="009C4C30"/>
    <w:rsid w:val="009D4284"/>
    <w:rsid w:val="009E5AA2"/>
    <w:rsid w:val="009E5FC9"/>
    <w:rsid w:val="009F5B99"/>
    <w:rsid w:val="00A004C3"/>
    <w:rsid w:val="00A014EE"/>
    <w:rsid w:val="00A06A76"/>
    <w:rsid w:val="00A07531"/>
    <w:rsid w:val="00A1047E"/>
    <w:rsid w:val="00A10DAB"/>
    <w:rsid w:val="00A26B56"/>
    <w:rsid w:val="00A41A83"/>
    <w:rsid w:val="00A45FB7"/>
    <w:rsid w:val="00A506C4"/>
    <w:rsid w:val="00A55368"/>
    <w:rsid w:val="00A569FD"/>
    <w:rsid w:val="00A66004"/>
    <w:rsid w:val="00A80557"/>
    <w:rsid w:val="00A82A51"/>
    <w:rsid w:val="00A83EC6"/>
    <w:rsid w:val="00A94F28"/>
    <w:rsid w:val="00AB4253"/>
    <w:rsid w:val="00AB6A44"/>
    <w:rsid w:val="00AC0070"/>
    <w:rsid w:val="00AD1A35"/>
    <w:rsid w:val="00AD1F34"/>
    <w:rsid w:val="00AD3224"/>
    <w:rsid w:val="00AE4C4B"/>
    <w:rsid w:val="00AE5B6F"/>
    <w:rsid w:val="00AF1C16"/>
    <w:rsid w:val="00AF22D9"/>
    <w:rsid w:val="00B01B2A"/>
    <w:rsid w:val="00B07AFA"/>
    <w:rsid w:val="00B23C57"/>
    <w:rsid w:val="00B30B4B"/>
    <w:rsid w:val="00B35090"/>
    <w:rsid w:val="00B36C77"/>
    <w:rsid w:val="00B45EC4"/>
    <w:rsid w:val="00B51BF9"/>
    <w:rsid w:val="00B65DDB"/>
    <w:rsid w:val="00B73276"/>
    <w:rsid w:val="00B75FB5"/>
    <w:rsid w:val="00B83CE5"/>
    <w:rsid w:val="00B86DB8"/>
    <w:rsid w:val="00B936F7"/>
    <w:rsid w:val="00BB014A"/>
    <w:rsid w:val="00BC25ED"/>
    <w:rsid w:val="00BC64B4"/>
    <w:rsid w:val="00BD22C8"/>
    <w:rsid w:val="00BD40FA"/>
    <w:rsid w:val="00BD4558"/>
    <w:rsid w:val="00BE6395"/>
    <w:rsid w:val="00BF45C9"/>
    <w:rsid w:val="00BF56C8"/>
    <w:rsid w:val="00C04971"/>
    <w:rsid w:val="00C06EC7"/>
    <w:rsid w:val="00C13024"/>
    <w:rsid w:val="00C17A12"/>
    <w:rsid w:val="00C30082"/>
    <w:rsid w:val="00C354BF"/>
    <w:rsid w:val="00C355B6"/>
    <w:rsid w:val="00C40079"/>
    <w:rsid w:val="00C427E0"/>
    <w:rsid w:val="00C5540E"/>
    <w:rsid w:val="00C56029"/>
    <w:rsid w:val="00C64F05"/>
    <w:rsid w:val="00C66024"/>
    <w:rsid w:val="00C73159"/>
    <w:rsid w:val="00C84810"/>
    <w:rsid w:val="00C96D95"/>
    <w:rsid w:val="00CA43B7"/>
    <w:rsid w:val="00CA7DC9"/>
    <w:rsid w:val="00CB0A42"/>
    <w:rsid w:val="00CC5169"/>
    <w:rsid w:val="00CD2FAF"/>
    <w:rsid w:val="00CE4023"/>
    <w:rsid w:val="00CF2080"/>
    <w:rsid w:val="00CF607C"/>
    <w:rsid w:val="00D00660"/>
    <w:rsid w:val="00D37197"/>
    <w:rsid w:val="00D52965"/>
    <w:rsid w:val="00D60667"/>
    <w:rsid w:val="00D64AC5"/>
    <w:rsid w:val="00D70142"/>
    <w:rsid w:val="00D7272B"/>
    <w:rsid w:val="00D81090"/>
    <w:rsid w:val="00D84766"/>
    <w:rsid w:val="00DA5B33"/>
    <w:rsid w:val="00DA5C5E"/>
    <w:rsid w:val="00DB0DE4"/>
    <w:rsid w:val="00DB4775"/>
    <w:rsid w:val="00DC00E2"/>
    <w:rsid w:val="00DC0FD2"/>
    <w:rsid w:val="00DC2CEF"/>
    <w:rsid w:val="00DC6845"/>
    <w:rsid w:val="00DE1D4D"/>
    <w:rsid w:val="00E004CE"/>
    <w:rsid w:val="00E07248"/>
    <w:rsid w:val="00E11E43"/>
    <w:rsid w:val="00E12255"/>
    <w:rsid w:val="00E139BB"/>
    <w:rsid w:val="00E27799"/>
    <w:rsid w:val="00E31A6F"/>
    <w:rsid w:val="00E370F0"/>
    <w:rsid w:val="00E418AF"/>
    <w:rsid w:val="00E673FC"/>
    <w:rsid w:val="00E85D54"/>
    <w:rsid w:val="00E9127C"/>
    <w:rsid w:val="00E921CA"/>
    <w:rsid w:val="00EB4080"/>
    <w:rsid w:val="00EC193A"/>
    <w:rsid w:val="00ED02D3"/>
    <w:rsid w:val="00EE6523"/>
    <w:rsid w:val="00EE7737"/>
    <w:rsid w:val="00EF4B80"/>
    <w:rsid w:val="00EF6E42"/>
    <w:rsid w:val="00F06BFB"/>
    <w:rsid w:val="00F13445"/>
    <w:rsid w:val="00F163B4"/>
    <w:rsid w:val="00F20361"/>
    <w:rsid w:val="00F22DA6"/>
    <w:rsid w:val="00F36A94"/>
    <w:rsid w:val="00F403DF"/>
    <w:rsid w:val="00F40B92"/>
    <w:rsid w:val="00F63E14"/>
    <w:rsid w:val="00F72E0F"/>
    <w:rsid w:val="00F7311F"/>
    <w:rsid w:val="00F742B7"/>
    <w:rsid w:val="00F86569"/>
    <w:rsid w:val="00F90BDA"/>
    <w:rsid w:val="00F93E79"/>
    <w:rsid w:val="00F96E30"/>
    <w:rsid w:val="00FB0387"/>
    <w:rsid w:val="00FC6E67"/>
    <w:rsid w:val="00FC74BD"/>
    <w:rsid w:val="00FF161B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80C2"/>
  <w15:docId w15:val="{A60B491D-BB2B-423C-9263-0CBD8B2A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93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66004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01A3C"/>
    <w:pPr>
      <w:ind w:left="720"/>
      <w:contextualSpacing/>
    </w:pPr>
  </w:style>
  <w:style w:type="paragraph" w:styleId="a7">
    <w:name w:val="No Spacing"/>
    <w:link w:val="a8"/>
    <w:uiPriority w:val="1"/>
    <w:qFormat/>
    <w:rsid w:val="000A6ABC"/>
    <w:pPr>
      <w:spacing w:after="0" w:line="240" w:lineRule="auto"/>
    </w:pPr>
  </w:style>
  <w:style w:type="character" w:customStyle="1" w:styleId="a4">
    <w:name w:val="Обычный (веб) Знак"/>
    <w:basedOn w:val="a0"/>
    <w:link w:val="a3"/>
    <w:uiPriority w:val="99"/>
    <w:locked/>
    <w:rsid w:val="00927F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04D76"/>
    <w:rPr>
      <w:b/>
      <w:bCs/>
    </w:rPr>
  </w:style>
  <w:style w:type="paragraph" w:customStyle="1" w:styleId="ConsPlusNormal">
    <w:name w:val="ConsPlusNormal"/>
    <w:rsid w:val="00900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163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7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74FC"/>
    <w:rPr>
      <w:rFonts w:ascii="Tahoma" w:hAnsi="Tahoma" w:cs="Tahoma"/>
      <w:sz w:val="16"/>
      <w:szCs w:val="16"/>
    </w:rPr>
  </w:style>
  <w:style w:type="character" w:styleId="ac">
    <w:name w:val="footnote reference"/>
    <w:aliases w:val="4_G,Знак сноски 1,Знак сноски-FN,Ciae niinee-FN,Referencia nota al pie"/>
    <w:unhideWhenUsed/>
    <w:rsid w:val="00917FC6"/>
    <w:rPr>
      <w:vertAlign w:val="superscript"/>
    </w:rPr>
  </w:style>
  <w:style w:type="character" w:customStyle="1" w:styleId="a8">
    <w:name w:val="Без интервала Знак"/>
    <w:link w:val="a7"/>
    <w:uiPriority w:val="1"/>
    <w:rsid w:val="00CF2080"/>
  </w:style>
  <w:style w:type="character" w:customStyle="1" w:styleId="postbody">
    <w:name w:val="postbody"/>
    <w:uiPriority w:val="99"/>
    <w:rsid w:val="008F2C9B"/>
    <w:rPr>
      <w:rFonts w:cs="Times New Roman"/>
    </w:rPr>
  </w:style>
  <w:style w:type="character" w:customStyle="1" w:styleId="s4">
    <w:name w:val="s4"/>
    <w:basedOn w:val="a0"/>
    <w:rsid w:val="008F2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9</Pages>
  <Words>2286</Words>
  <Characters>13036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243</cp:revision>
  <cp:lastPrinted>2021-04-09T07:43:00Z</cp:lastPrinted>
  <dcterms:created xsi:type="dcterms:W3CDTF">2016-03-22T05:49:00Z</dcterms:created>
  <dcterms:modified xsi:type="dcterms:W3CDTF">2024-10-31T07:27:00Z</dcterms:modified>
</cp:coreProperties>
</file>